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90A9" w14:textId="77777777" w:rsidR="007423CF" w:rsidRPr="003E218D" w:rsidRDefault="007423CF" w:rsidP="00052DF6">
      <w:pPr>
        <w:jc w:val="center"/>
        <w:rPr>
          <w:rFonts w:ascii="ＭＳ 明朝" w:eastAsia="ＭＳ 明朝" w:hAnsi="ＭＳ 明朝"/>
          <w:sz w:val="22"/>
        </w:rPr>
      </w:pPr>
    </w:p>
    <w:p w14:paraId="215B706C" w14:textId="77777777" w:rsidR="003E218D" w:rsidRPr="003E218D" w:rsidRDefault="003E218D" w:rsidP="00052DF6">
      <w:pPr>
        <w:jc w:val="center"/>
        <w:rPr>
          <w:rFonts w:ascii="ＭＳ 明朝" w:eastAsia="ＭＳ 明朝" w:hAnsi="ＭＳ 明朝"/>
          <w:sz w:val="22"/>
        </w:rPr>
      </w:pPr>
    </w:p>
    <w:p w14:paraId="4BF4AE95"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w:t>
      </w:r>
      <w:r w:rsidR="00541B49">
        <w:rPr>
          <w:rFonts w:ascii="ＭＳ 明朝" w:eastAsia="ＭＳ 明朝" w:hAnsi="ＭＳ 明朝" w:hint="eastAsia"/>
          <w:b/>
          <w:bCs/>
          <w:sz w:val="32"/>
          <w:szCs w:val="32"/>
        </w:rPr>
        <w:t>書</w:t>
      </w:r>
    </w:p>
    <w:p w14:paraId="04DA71AF" w14:textId="77777777" w:rsidR="007423CF" w:rsidRDefault="007423CF" w:rsidP="007423CF">
      <w:pPr>
        <w:jc w:val="center"/>
        <w:rPr>
          <w:rFonts w:ascii="ＭＳ 明朝" w:eastAsia="ＭＳ 明朝" w:hAnsi="ＭＳ 明朝"/>
          <w:sz w:val="22"/>
        </w:rPr>
      </w:pPr>
    </w:p>
    <w:p w14:paraId="4B47FB19" w14:textId="77777777" w:rsidR="00160BEF" w:rsidRPr="003E218D" w:rsidRDefault="00160BEF" w:rsidP="007423CF">
      <w:pPr>
        <w:jc w:val="center"/>
        <w:rPr>
          <w:rFonts w:ascii="ＭＳ 明朝" w:eastAsia="ＭＳ 明朝" w:hAnsi="ＭＳ 明朝"/>
          <w:sz w:val="22"/>
        </w:rPr>
      </w:pPr>
    </w:p>
    <w:p w14:paraId="2378D496"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6D80448C" w14:textId="77777777" w:rsidR="007423CF" w:rsidRPr="003E218D" w:rsidRDefault="007423CF" w:rsidP="007423CF">
      <w:pPr>
        <w:jc w:val="center"/>
        <w:rPr>
          <w:rFonts w:ascii="ＭＳ 明朝" w:eastAsia="ＭＳ 明朝" w:hAnsi="ＭＳ 明朝"/>
          <w:sz w:val="22"/>
        </w:rPr>
      </w:pPr>
    </w:p>
    <w:p w14:paraId="6CD2A8B1" w14:textId="3CAA145D"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803BA6" w:rsidRPr="001379C7">
        <w:rPr>
          <w:rFonts w:ascii="ＭＳ 明朝" w:eastAsia="ＭＳ 明朝" w:hAnsi="ＭＳ 明朝" w:hint="eastAsia"/>
          <w:kern w:val="0"/>
          <w:sz w:val="22"/>
        </w:rPr>
        <w:t>中野</w:t>
      </w:r>
      <w:r w:rsidR="00803BA6">
        <w:rPr>
          <w:rFonts w:ascii="ＭＳ 明朝" w:eastAsia="ＭＳ 明朝" w:hAnsi="ＭＳ 明朝" w:hint="eastAsia"/>
          <w:kern w:val="0"/>
          <w:sz w:val="22"/>
        </w:rPr>
        <w:t xml:space="preserve"> </w:t>
      </w:r>
      <w:r w:rsidR="00803BA6"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689E75A0" w14:textId="77777777" w:rsidR="00052DF6" w:rsidRPr="003E218D" w:rsidRDefault="00052DF6" w:rsidP="00052DF6">
      <w:pPr>
        <w:jc w:val="center"/>
        <w:rPr>
          <w:rFonts w:ascii="ＭＳ 明朝" w:eastAsia="ＭＳ 明朝" w:hAnsi="ＭＳ 明朝"/>
          <w:sz w:val="22"/>
        </w:rPr>
      </w:pPr>
    </w:p>
    <w:p w14:paraId="2213678C" w14:textId="77777777" w:rsidR="007F778B" w:rsidRDefault="007F778B" w:rsidP="007F778B">
      <w:pPr>
        <w:jc w:val="right"/>
        <w:rPr>
          <w:rFonts w:ascii="ＭＳ 明朝" w:eastAsia="ＭＳ 明朝" w:hAnsi="ＭＳ 明朝"/>
          <w:color w:val="FF0000"/>
          <w:sz w:val="22"/>
        </w:rPr>
      </w:pPr>
      <w:bookmarkStart w:id="0" w:name="_Hlk73536481"/>
      <w:r>
        <w:rPr>
          <w:rFonts w:ascii="ＭＳ 明朝" w:eastAsia="ＭＳ 明朝" w:hAnsi="ＭＳ 明朝" w:hint="eastAsia"/>
          <w:color w:val="FF0000"/>
          <w:sz w:val="22"/>
        </w:rPr>
        <w:t>東京都〇〇区〇〇△丁目△番△号</w:t>
      </w:r>
    </w:p>
    <w:p w14:paraId="5D783954" w14:textId="77777777" w:rsidR="007F778B" w:rsidRDefault="007F778B" w:rsidP="007F778B">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683C32B1" w14:textId="77777777" w:rsidR="007F778B" w:rsidRDefault="007F778B" w:rsidP="007F778B">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bookmarkEnd w:id="0"/>
    </w:p>
    <w:p w14:paraId="68718EB5" w14:textId="77777777" w:rsidR="00F558CB" w:rsidRPr="007F778B" w:rsidRDefault="00F558CB" w:rsidP="007423CF">
      <w:pPr>
        <w:jc w:val="center"/>
        <w:rPr>
          <w:rFonts w:ascii="ＭＳ 明朝" w:eastAsia="ＭＳ 明朝" w:hAnsi="ＭＳ 明朝"/>
          <w:sz w:val="22"/>
        </w:rPr>
      </w:pPr>
    </w:p>
    <w:p w14:paraId="677CB0DC" w14:textId="77777777" w:rsidR="00F558CB" w:rsidRPr="003E218D" w:rsidRDefault="007423CF" w:rsidP="0041499B">
      <w:pPr>
        <w:ind w:rightChars="-189" w:right="-397"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0023247B" w:rsidRPr="0023247B">
        <w:rPr>
          <w:rFonts w:ascii="ＭＳ 明朝" w:eastAsia="ＭＳ 明朝" w:hAnsi="ＭＳ 明朝" w:hint="eastAsia"/>
          <w:sz w:val="22"/>
        </w:rPr>
        <w:t>建築基準法施行令第</w:t>
      </w:r>
      <w:r w:rsidR="0023247B" w:rsidRPr="0023247B">
        <w:rPr>
          <w:rFonts w:ascii="ＭＳ 明朝" w:eastAsia="ＭＳ 明朝" w:hAnsi="ＭＳ 明朝"/>
          <w:sz w:val="22"/>
        </w:rPr>
        <w:t>139条第1項第三号</w:t>
      </w:r>
      <w:r w:rsidR="00680A04">
        <w:rPr>
          <w:rFonts w:ascii="ＭＳ 明朝" w:eastAsia="ＭＳ 明朝" w:hAnsi="ＭＳ 明朝" w:hint="eastAsia"/>
          <w:sz w:val="22"/>
        </w:rPr>
        <w:t>の規定</w:t>
      </w:r>
      <w:r w:rsidRPr="003E218D">
        <w:rPr>
          <w:rFonts w:ascii="ＭＳ 明朝" w:eastAsia="ＭＳ 明朝" w:hAnsi="ＭＳ 明朝" w:hint="eastAsia"/>
          <w:sz w:val="22"/>
        </w:rPr>
        <w:t>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3599D279" w14:textId="77777777" w:rsidR="007423CF" w:rsidRPr="003E218D" w:rsidRDefault="007423CF" w:rsidP="007423CF">
      <w:pPr>
        <w:jc w:val="center"/>
        <w:rPr>
          <w:rFonts w:ascii="ＭＳ 明朝" w:eastAsia="ＭＳ 明朝" w:hAnsi="ＭＳ 明朝"/>
          <w:sz w:val="22"/>
        </w:rPr>
      </w:pPr>
    </w:p>
    <w:p w14:paraId="692C2AAB"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5E6DE398" w14:textId="77777777" w:rsidR="00F558CB" w:rsidRPr="003E218D" w:rsidRDefault="00F558CB" w:rsidP="007423CF">
      <w:pPr>
        <w:jc w:val="center"/>
        <w:rPr>
          <w:rFonts w:ascii="ＭＳ 明朝" w:eastAsia="ＭＳ 明朝" w:hAnsi="ＭＳ 明朝"/>
          <w:sz w:val="22"/>
        </w:rPr>
      </w:pPr>
    </w:p>
    <w:p w14:paraId="38C139A0"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67CC8F2E"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2D9DD2AB" w14:textId="77777777" w:rsidR="00F558CB" w:rsidRPr="003E218D" w:rsidRDefault="00F558CB" w:rsidP="00F558CB">
      <w:pPr>
        <w:jc w:val="left"/>
        <w:rPr>
          <w:rFonts w:ascii="ＭＳ 明朝" w:eastAsia="ＭＳ 明朝" w:hAnsi="ＭＳ 明朝"/>
          <w:sz w:val="22"/>
        </w:rPr>
      </w:pPr>
    </w:p>
    <w:p w14:paraId="1AA7C6BC"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317FE141" w14:textId="77777777" w:rsidR="00F558CB" w:rsidRPr="00C01256" w:rsidRDefault="00F558CB" w:rsidP="00F558CB">
      <w:pPr>
        <w:jc w:val="left"/>
        <w:rPr>
          <w:rFonts w:ascii="ＭＳ 明朝" w:eastAsia="ＭＳ 明朝" w:hAnsi="ＭＳ 明朝"/>
          <w:sz w:val="22"/>
        </w:rPr>
      </w:pPr>
    </w:p>
    <w:p w14:paraId="11F154FB" w14:textId="77777777" w:rsidR="00F558CB" w:rsidRPr="003E218D" w:rsidRDefault="00F558CB" w:rsidP="00F558CB">
      <w:pPr>
        <w:jc w:val="left"/>
        <w:rPr>
          <w:rFonts w:ascii="ＭＳ 明朝" w:eastAsia="ＭＳ 明朝" w:hAnsi="ＭＳ 明朝"/>
          <w:sz w:val="22"/>
        </w:rPr>
      </w:pPr>
    </w:p>
    <w:p w14:paraId="7255D6E8"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6222652F" w14:textId="77777777" w:rsidR="007F778B" w:rsidRDefault="007F778B">
      <w:pPr>
        <w:widowControl/>
        <w:jc w:val="left"/>
        <w:rPr>
          <w:rFonts w:ascii="ＭＳ 明朝" w:eastAsia="ＭＳ 明朝" w:hAnsi="ＭＳ 明朝"/>
          <w:sz w:val="22"/>
        </w:rPr>
      </w:pPr>
      <w:r>
        <w:rPr>
          <w:rFonts w:ascii="ＭＳ 明朝" w:eastAsia="ＭＳ 明朝" w:hAnsi="ＭＳ 明朝"/>
          <w:sz w:val="22"/>
        </w:rPr>
        <w:br w:type="page"/>
      </w:r>
    </w:p>
    <w:p w14:paraId="5C90B349" w14:textId="77777777" w:rsidR="00357513" w:rsidRPr="003E218D" w:rsidRDefault="00357513" w:rsidP="00357513">
      <w:pPr>
        <w:jc w:val="center"/>
        <w:rPr>
          <w:rFonts w:ascii="ＭＳ 明朝" w:eastAsia="ＭＳ 明朝" w:hAnsi="ＭＳ 明朝"/>
          <w:sz w:val="22"/>
        </w:rPr>
      </w:pPr>
    </w:p>
    <w:p w14:paraId="363AD0FC" w14:textId="77777777" w:rsidR="00357513" w:rsidRPr="003E218D" w:rsidRDefault="00357513" w:rsidP="00357513">
      <w:pPr>
        <w:jc w:val="center"/>
        <w:rPr>
          <w:rFonts w:ascii="ＭＳ 明朝" w:eastAsia="ＭＳ 明朝" w:hAnsi="ＭＳ 明朝"/>
          <w:sz w:val="22"/>
        </w:rPr>
      </w:pPr>
    </w:p>
    <w:p w14:paraId="097028BE"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2ED7C8A8" w14:textId="77777777" w:rsidR="00C63CDF" w:rsidRPr="00C63CDF" w:rsidRDefault="00C63CDF" w:rsidP="00C63CDF">
      <w:pPr>
        <w:jc w:val="center"/>
        <w:rPr>
          <w:rFonts w:ascii="ＭＳ 明朝" w:eastAsia="ＭＳ 明朝" w:hAnsi="ＭＳ 明朝"/>
          <w:b/>
          <w:bCs/>
          <w:sz w:val="22"/>
          <w:u w:val="single"/>
        </w:rPr>
      </w:pPr>
    </w:p>
    <w:p w14:paraId="2739A163"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68F109F6" w14:textId="77777777" w:rsidR="00C63CDF" w:rsidRDefault="00C63CDF" w:rsidP="00357513">
      <w:pPr>
        <w:ind w:firstLineChars="100" w:firstLine="220"/>
        <w:jc w:val="left"/>
        <w:rPr>
          <w:rFonts w:ascii="ＭＳ 明朝" w:eastAsia="ＭＳ 明朝" w:hAnsi="ＭＳ 明朝"/>
          <w:sz w:val="22"/>
        </w:rPr>
      </w:pPr>
    </w:p>
    <w:p w14:paraId="021808A6" w14:textId="77777777" w:rsidR="00C63CDF" w:rsidRDefault="00C63CDF" w:rsidP="00357513">
      <w:pPr>
        <w:ind w:firstLineChars="100" w:firstLine="220"/>
        <w:jc w:val="left"/>
        <w:rPr>
          <w:rFonts w:ascii="ＭＳ 明朝" w:eastAsia="ＭＳ 明朝" w:hAnsi="ＭＳ 明朝"/>
          <w:sz w:val="22"/>
        </w:rPr>
      </w:pPr>
    </w:p>
    <w:p w14:paraId="6F107975" w14:textId="77777777" w:rsidR="00357513" w:rsidRPr="003E218D" w:rsidRDefault="00357513" w:rsidP="0041499B">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66105D56" w14:textId="77777777" w:rsidR="00357513" w:rsidRPr="003E218D" w:rsidRDefault="00357513" w:rsidP="00357513">
      <w:pPr>
        <w:jc w:val="center"/>
        <w:rPr>
          <w:rFonts w:ascii="ＭＳ 明朝" w:eastAsia="ＭＳ 明朝" w:hAnsi="ＭＳ 明朝"/>
          <w:sz w:val="22"/>
        </w:rPr>
      </w:pPr>
    </w:p>
    <w:p w14:paraId="1CD9A94D"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6540A884" w14:textId="77777777" w:rsidR="00357513" w:rsidRPr="003E218D" w:rsidRDefault="00357513" w:rsidP="00357513">
      <w:pPr>
        <w:jc w:val="center"/>
        <w:rPr>
          <w:rFonts w:ascii="ＭＳ 明朝" w:eastAsia="ＭＳ 明朝" w:hAnsi="ＭＳ 明朝"/>
          <w:sz w:val="22"/>
        </w:rPr>
      </w:pPr>
    </w:p>
    <w:p w14:paraId="7C8DBCF8"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6497814F"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2348A06C" w14:textId="77777777" w:rsidR="00357513" w:rsidRDefault="0023247B" w:rsidP="007F778B">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23247B">
        <w:rPr>
          <w:rFonts w:ascii="ＭＳ 明朝" w:eastAsia="ＭＳ 明朝" w:hAnsi="ＭＳ 明朝"/>
          <w:sz w:val="22"/>
        </w:rPr>
        <w:t>建築基準法施行令第139条第1項第三号の規定による認定）</w:t>
      </w:r>
    </w:p>
    <w:p w14:paraId="343F1837" w14:textId="77777777" w:rsidR="00540F21" w:rsidRPr="003E218D" w:rsidRDefault="00540F21" w:rsidP="00357513">
      <w:pPr>
        <w:jc w:val="left"/>
        <w:rPr>
          <w:rFonts w:ascii="ＭＳ 明朝" w:eastAsia="ＭＳ 明朝" w:hAnsi="ＭＳ 明朝"/>
          <w:sz w:val="22"/>
        </w:rPr>
      </w:pPr>
    </w:p>
    <w:p w14:paraId="7390CCAB"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1508C265" w14:textId="1C23BE87"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7D0E49">
        <w:rPr>
          <w:rFonts w:ascii="ＭＳ 明朝" w:eastAsia="ＭＳ 明朝" w:hAnsi="ＭＳ 明朝" w:hint="eastAsia"/>
          <w:sz w:val="22"/>
        </w:rPr>
        <w:t>認定</w:t>
      </w:r>
      <w:r>
        <w:rPr>
          <w:rFonts w:ascii="ＭＳ 明朝" w:eastAsia="ＭＳ 明朝" w:hAnsi="ＭＳ 明朝" w:hint="eastAsia"/>
          <w:sz w:val="22"/>
        </w:rPr>
        <w:t>部長</w:t>
      </w:r>
    </w:p>
    <w:p w14:paraId="0C16635A"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51EE322F" w14:textId="77777777" w:rsidR="00C63CDF" w:rsidRPr="000E1CB8" w:rsidRDefault="00C63CDF" w:rsidP="00357513">
      <w:pPr>
        <w:jc w:val="left"/>
        <w:rPr>
          <w:rFonts w:ascii="ＭＳ 明朝" w:eastAsia="ＭＳ 明朝" w:hAnsi="ＭＳ 明朝"/>
          <w:sz w:val="22"/>
        </w:rPr>
      </w:pPr>
    </w:p>
    <w:p w14:paraId="3A0821A5"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64FF9859" w14:textId="77777777" w:rsidR="00357513" w:rsidRPr="003E218D" w:rsidRDefault="00357513" w:rsidP="00357513">
      <w:pPr>
        <w:jc w:val="left"/>
        <w:rPr>
          <w:rFonts w:ascii="ＭＳ 明朝" w:eastAsia="ＭＳ 明朝" w:hAnsi="ＭＳ 明朝"/>
          <w:sz w:val="22"/>
        </w:rPr>
      </w:pPr>
    </w:p>
    <w:p w14:paraId="3C846D44" w14:textId="77777777" w:rsidR="007F778B" w:rsidRDefault="007F778B" w:rsidP="007F778B">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3F60A8DD" w14:textId="77777777" w:rsidR="007F778B" w:rsidRDefault="007F778B" w:rsidP="007F778B">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7A3AF3FC" w14:textId="77777777" w:rsidR="003A74A1" w:rsidRPr="007F778B" w:rsidRDefault="007F778B" w:rsidP="007F778B">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sectPr w:rsidR="003A74A1" w:rsidRPr="007F778B" w:rsidSect="006B135D">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3BA2" w14:textId="77777777" w:rsidR="00873871" w:rsidRDefault="00873871" w:rsidP="007423CF">
      <w:r>
        <w:separator/>
      </w:r>
    </w:p>
  </w:endnote>
  <w:endnote w:type="continuationSeparator" w:id="0">
    <w:p w14:paraId="3F9FE99B" w14:textId="77777777" w:rsidR="00873871" w:rsidRDefault="00873871"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CA09" w14:textId="77777777" w:rsidR="00873871" w:rsidRDefault="00873871" w:rsidP="007423CF">
      <w:r>
        <w:separator/>
      </w:r>
    </w:p>
  </w:footnote>
  <w:footnote w:type="continuationSeparator" w:id="0">
    <w:p w14:paraId="6158A971" w14:textId="77777777" w:rsidR="00873871" w:rsidRDefault="00873871"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FF48"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509D7"/>
    <w:rsid w:val="00052DF6"/>
    <w:rsid w:val="00083D7C"/>
    <w:rsid w:val="000E1CB8"/>
    <w:rsid w:val="00101134"/>
    <w:rsid w:val="00102302"/>
    <w:rsid w:val="00130A1D"/>
    <w:rsid w:val="00160BEF"/>
    <w:rsid w:val="00183147"/>
    <w:rsid w:val="00194B2B"/>
    <w:rsid w:val="002042D2"/>
    <w:rsid w:val="0023247B"/>
    <w:rsid w:val="00234972"/>
    <w:rsid w:val="002B3716"/>
    <w:rsid w:val="002B6EAE"/>
    <w:rsid w:val="002D5E46"/>
    <w:rsid w:val="00310EED"/>
    <w:rsid w:val="00342210"/>
    <w:rsid w:val="00347F9F"/>
    <w:rsid w:val="00357513"/>
    <w:rsid w:val="00363879"/>
    <w:rsid w:val="003A74A1"/>
    <w:rsid w:val="003E218D"/>
    <w:rsid w:val="003E7BE0"/>
    <w:rsid w:val="003F1E55"/>
    <w:rsid w:val="0041499B"/>
    <w:rsid w:val="00435ED9"/>
    <w:rsid w:val="00456B55"/>
    <w:rsid w:val="00461E52"/>
    <w:rsid w:val="00462CD8"/>
    <w:rsid w:val="0049652B"/>
    <w:rsid w:val="004E6D53"/>
    <w:rsid w:val="00540F21"/>
    <w:rsid w:val="00541B49"/>
    <w:rsid w:val="00556D4E"/>
    <w:rsid w:val="005606AB"/>
    <w:rsid w:val="00583FEA"/>
    <w:rsid w:val="005944BE"/>
    <w:rsid w:val="00680A04"/>
    <w:rsid w:val="006B135D"/>
    <w:rsid w:val="006B272A"/>
    <w:rsid w:val="006F3BDC"/>
    <w:rsid w:val="00714B52"/>
    <w:rsid w:val="007234F0"/>
    <w:rsid w:val="007423CF"/>
    <w:rsid w:val="00784FF2"/>
    <w:rsid w:val="007B663A"/>
    <w:rsid w:val="007C261A"/>
    <w:rsid w:val="007C5F2B"/>
    <w:rsid w:val="007D0E49"/>
    <w:rsid w:val="007F778B"/>
    <w:rsid w:val="00803BA6"/>
    <w:rsid w:val="00873871"/>
    <w:rsid w:val="00886068"/>
    <w:rsid w:val="00933294"/>
    <w:rsid w:val="009F4403"/>
    <w:rsid w:val="00A36E73"/>
    <w:rsid w:val="00A42280"/>
    <w:rsid w:val="00B13684"/>
    <w:rsid w:val="00B401EB"/>
    <w:rsid w:val="00B4422C"/>
    <w:rsid w:val="00B50AF4"/>
    <w:rsid w:val="00B62531"/>
    <w:rsid w:val="00C01256"/>
    <w:rsid w:val="00C269EC"/>
    <w:rsid w:val="00C3602A"/>
    <w:rsid w:val="00C63CDF"/>
    <w:rsid w:val="00C966B3"/>
    <w:rsid w:val="00D70A1B"/>
    <w:rsid w:val="00DA0078"/>
    <w:rsid w:val="00E84D65"/>
    <w:rsid w:val="00EA50F0"/>
    <w:rsid w:val="00ED7766"/>
    <w:rsid w:val="00EE6A2B"/>
    <w:rsid w:val="00F558CB"/>
    <w:rsid w:val="00FB2A45"/>
    <w:rsid w:val="00FC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491BB"/>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40</cp:revision>
  <cp:lastPrinted>2021-01-13T00:32:00Z</cp:lastPrinted>
  <dcterms:created xsi:type="dcterms:W3CDTF">2021-01-12T00:06:00Z</dcterms:created>
  <dcterms:modified xsi:type="dcterms:W3CDTF">2024-11-12T07:22:00Z</dcterms:modified>
</cp:coreProperties>
</file>