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6"/>
        <w:gridCol w:w="1378"/>
        <w:gridCol w:w="318"/>
        <w:gridCol w:w="742"/>
        <w:gridCol w:w="1694"/>
        <w:gridCol w:w="825"/>
        <w:gridCol w:w="818"/>
        <w:gridCol w:w="232"/>
        <w:gridCol w:w="459"/>
        <w:gridCol w:w="318"/>
        <w:gridCol w:w="424"/>
        <w:gridCol w:w="742"/>
        <w:gridCol w:w="848"/>
        <w:gridCol w:w="636"/>
      </w:tblGrid>
      <w:tr w:rsidR="007129B1" w:rsidRPr="006338B0" w14:paraId="5C6BBA2F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438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395152" w14:textId="77777777" w:rsidR="007129B1" w:rsidRDefault="007129B1" w:rsidP="00CC25F4">
            <w:pPr>
              <w:snapToGrid w:val="0"/>
              <w:ind w:left="57"/>
              <w:rPr>
                <w:rFonts w:hint="eastAsia"/>
                <w:sz w:val="28"/>
                <w:szCs w:val="28"/>
              </w:rPr>
            </w:pPr>
            <w:r w:rsidRPr="006338B0">
              <w:rPr>
                <w:rFonts w:hint="eastAsia"/>
                <w:sz w:val="28"/>
                <w:szCs w:val="28"/>
              </w:rPr>
              <w:t>中間検査チェックシート①</w:t>
            </w:r>
          </w:p>
          <w:p w14:paraId="32F19A12" w14:textId="77777777" w:rsidR="007129B1" w:rsidRPr="007129B1" w:rsidRDefault="007129B1" w:rsidP="00CC25F4">
            <w:pPr>
              <w:snapToGrid w:val="0"/>
              <w:ind w:left="57" w:firstLineChars="900" w:firstLine="2168"/>
              <w:rPr>
                <w:rFonts w:hint="eastAsia"/>
                <w:b/>
                <w:sz w:val="24"/>
              </w:rPr>
            </w:pPr>
            <w:r w:rsidRPr="007129B1">
              <w:rPr>
                <w:rFonts w:hint="eastAsia"/>
                <w:b/>
                <w:sz w:val="24"/>
              </w:rPr>
              <w:t>（集団規定等）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FF0000"/>
            </w:tcBorders>
            <w:vAlign w:val="center"/>
          </w:tcPr>
          <w:p w14:paraId="79B071F0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確認済証番号</w:t>
            </w:r>
          </w:p>
        </w:tc>
        <w:tc>
          <w:tcPr>
            <w:tcW w:w="3659" w:type="dxa"/>
            <w:gridSpan w:val="7"/>
            <w:tcBorders>
              <w:top w:val="single" w:sz="12" w:space="0" w:color="auto"/>
              <w:left w:val="nil"/>
              <w:bottom w:val="single" w:sz="4" w:space="0" w:color="FF0000"/>
              <w:right w:val="single" w:sz="12" w:space="0" w:color="auto"/>
            </w:tcBorders>
            <w:vAlign w:val="center"/>
          </w:tcPr>
          <w:p w14:paraId="010FF662" w14:textId="77777777" w:rsidR="007129B1" w:rsidRPr="006338B0" w:rsidRDefault="00EA255E" w:rsidP="00CC25F4">
            <w:pPr>
              <w:jc w:val="center"/>
            </w:pPr>
            <w:r>
              <w:rPr>
                <w:rFonts w:hint="eastAsia"/>
              </w:rPr>
              <w:t xml:space="preserve">第　　　　　　　　　</w:t>
            </w:r>
            <w:r w:rsidR="007129B1" w:rsidRPr="006338B0">
              <w:rPr>
                <w:rFonts w:hint="eastAsia"/>
              </w:rPr>
              <w:t xml:space="preserve">　　　　　号</w:t>
            </w:r>
          </w:p>
        </w:tc>
      </w:tr>
      <w:tr w:rsidR="007129B1" w:rsidRPr="006338B0" w14:paraId="01C3DF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438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BD279D7" w14:textId="77777777" w:rsidR="007129B1" w:rsidRPr="006338B0" w:rsidRDefault="007129B1" w:rsidP="006338B0"/>
        </w:tc>
        <w:tc>
          <w:tcPr>
            <w:tcW w:w="164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FF0000"/>
            </w:tcBorders>
            <w:vAlign w:val="center"/>
          </w:tcPr>
          <w:p w14:paraId="4498E71A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確認済年月日</w:t>
            </w:r>
          </w:p>
        </w:tc>
        <w:tc>
          <w:tcPr>
            <w:tcW w:w="3659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E69A8D" w14:textId="77777777" w:rsidR="007129B1" w:rsidRPr="006338B0" w:rsidRDefault="007129B1" w:rsidP="00CC25F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6338B0">
              <w:rPr>
                <w:rFonts w:hint="eastAsia"/>
              </w:rPr>
              <w:t xml:space="preserve">　　年　　　　月　　　　日</w:t>
            </w:r>
          </w:p>
        </w:tc>
      </w:tr>
      <w:tr w:rsidR="007129B1" w:rsidRPr="006338B0" w14:paraId="1D1252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1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0000"/>
            </w:tcBorders>
            <w:vAlign w:val="center"/>
          </w:tcPr>
          <w:p w14:paraId="525C4826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検査項目</w:t>
            </w:r>
          </w:p>
        </w:tc>
        <w:tc>
          <w:tcPr>
            <w:tcW w:w="5088" w:type="dxa"/>
            <w:gridSpan w:val="7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000000"/>
            </w:tcBorders>
            <w:vAlign w:val="center"/>
          </w:tcPr>
          <w:p w14:paraId="3948CC7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照　　　合　　　内　　　容</w:t>
            </w:r>
          </w:p>
        </w:tc>
        <w:tc>
          <w:tcPr>
            <w:tcW w:w="31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8D81ECF" w14:textId="77777777" w:rsidR="007129B1" w:rsidRPr="00CC25F4" w:rsidRDefault="007129B1" w:rsidP="008577F4">
            <w:pPr>
              <w:snapToGrid w:val="0"/>
              <w:jc w:val="center"/>
              <w:rPr>
                <w:sz w:val="16"/>
                <w:szCs w:val="16"/>
              </w:rPr>
            </w:pPr>
            <w:r w:rsidRPr="00CC25F4">
              <w:rPr>
                <w:rFonts w:hint="eastAsia"/>
                <w:sz w:val="16"/>
                <w:szCs w:val="16"/>
              </w:rPr>
              <w:t>工</w:t>
            </w:r>
          </w:p>
          <w:p w14:paraId="5622CC88" w14:textId="77777777" w:rsidR="007129B1" w:rsidRPr="00CC25F4" w:rsidRDefault="007129B1" w:rsidP="008577F4">
            <w:pPr>
              <w:snapToGrid w:val="0"/>
              <w:jc w:val="center"/>
              <w:rPr>
                <w:sz w:val="16"/>
                <w:szCs w:val="16"/>
              </w:rPr>
            </w:pPr>
            <w:r w:rsidRPr="00CC25F4">
              <w:rPr>
                <w:rFonts w:hint="eastAsia"/>
                <w:sz w:val="16"/>
                <w:szCs w:val="16"/>
              </w:rPr>
              <w:t>事</w:t>
            </w:r>
            <w:r w:rsidRPr="00CC25F4">
              <w:rPr>
                <w:sz w:val="16"/>
                <w:szCs w:val="16"/>
              </w:rPr>
              <w:t xml:space="preserve"> </w:t>
            </w:r>
            <w:r w:rsidRPr="00CC25F4">
              <w:rPr>
                <w:rFonts w:hint="eastAsia"/>
                <w:sz w:val="16"/>
                <w:szCs w:val="16"/>
              </w:rPr>
              <w:t>監</w:t>
            </w:r>
          </w:p>
          <w:p w14:paraId="100D5560" w14:textId="77777777" w:rsidR="007129B1" w:rsidRPr="00CC25F4" w:rsidRDefault="007129B1" w:rsidP="008577F4">
            <w:pPr>
              <w:snapToGrid w:val="0"/>
              <w:jc w:val="center"/>
              <w:rPr>
                <w:sz w:val="16"/>
                <w:szCs w:val="16"/>
              </w:rPr>
            </w:pPr>
            <w:r w:rsidRPr="00CC25F4">
              <w:rPr>
                <w:rFonts w:hint="eastAsia"/>
                <w:sz w:val="16"/>
                <w:szCs w:val="16"/>
              </w:rPr>
              <w:t>理</w:t>
            </w:r>
          </w:p>
          <w:p w14:paraId="6A9100CA" w14:textId="77777777" w:rsidR="007129B1" w:rsidRPr="00CC25F4" w:rsidRDefault="007129B1" w:rsidP="008577F4">
            <w:pPr>
              <w:snapToGrid w:val="0"/>
              <w:jc w:val="center"/>
              <w:rPr>
                <w:sz w:val="16"/>
                <w:szCs w:val="16"/>
              </w:rPr>
            </w:pPr>
            <w:r w:rsidRPr="00CC25F4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650" w:type="dxa"/>
            <w:gridSpan w:val="4"/>
            <w:tcBorders>
              <w:top w:val="single" w:sz="12" w:space="0" w:color="auto"/>
              <w:left w:val="single" w:sz="18" w:space="0" w:color="000000"/>
              <w:bottom w:val="nil"/>
              <w:right w:val="single" w:sz="12" w:space="0" w:color="auto"/>
            </w:tcBorders>
            <w:vAlign w:val="center"/>
          </w:tcPr>
          <w:p w14:paraId="57D83912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検査記録</w:t>
            </w:r>
          </w:p>
        </w:tc>
      </w:tr>
      <w:tr w:rsidR="007129B1" w:rsidRPr="006338B0" w14:paraId="2E201A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168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62FDD9E8" w14:textId="77777777" w:rsidR="007129B1" w:rsidRPr="006338B0" w:rsidRDefault="007129B1" w:rsidP="006338B0"/>
        </w:tc>
        <w:tc>
          <w:tcPr>
            <w:tcW w:w="5088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9D75AB" w14:textId="77777777" w:rsidR="007129B1" w:rsidRPr="006338B0" w:rsidRDefault="007129B1" w:rsidP="006338B0"/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7F98A" w14:textId="77777777" w:rsidR="007129B1" w:rsidRPr="00CC25F4" w:rsidRDefault="007129B1" w:rsidP="00CC25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FF0000"/>
              <w:left w:val="single" w:sz="18" w:space="0" w:color="000000"/>
              <w:bottom w:val="nil"/>
              <w:right w:val="single" w:sz="4" w:space="0" w:color="FF0000"/>
            </w:tcBorders>
            <w:vAlign w:val="center"/>
          </w:tcPr>
          <w:p w14:paraId="2AECE37F" w14:textId="77777777" w:rsidR="007129B1" w:rsidRPr="007129B1" w:rsidRDefault="007129B1" w:rsidP="007129B1">
            <w:pPr>
              <w:snapToGrid w:val="0"/>
              <w:rPr>
                <w:sz w:val="16"/>
                <w:szCs w:val="16"/>
              </w:rPr>
            </w:pPr>
            <w:r w:rsidRPr="007129B1">
              <w:rPr>
                <w:sz w:val="16"/>
                <w:szCs w:val="16"/>
              </w:rPr>
              <w:t xml:space="preserve"> A</w:t>
            </w:r>
            <w:r w:rsidRPr="007129B1">
              <w:rPr>
                <w:rFonts w:hint="eastAsia"/>
                <w:sz w:val="16"/>
                <w:szCs w:val="16"/>
              </w:rPr>
              <w:t>：目視検査</w:t>
            </w:r>
          </w:p>
          <w:p w14:paraId="5CE05A19" w14:textId="77777777" w:rsidR="007129B1" w:rsidRPr="007129B1" w:rsidRDefault="007129B1" w:rsidP="007129B1">
            <w:pPr>
              <w:snapToGrid w:val="0"/>
              <w:rPr>
                <w:sz w:val="16"/>
                <w:szCs w:val="16"/>
              </w:rPr>
            </w:pPr>
            <w:r w:rsidRPr="007129B1">
              <w:rPr>
                <w:sz w:val="16"/>
                <w:szCs w:val="16"/>
              </w:rPr>
              <w:t xml:space="preserve"> B</w:t>
            </w:r>
            <w:r w:rsidRPr="007129B1">
              <w:rPr>
                <w:rFonts w:hint="eastAsia"/>
                <w:sz w:val="16"/>
                <w:szCs w:val="16"/>
              </w:rPr>
              <w:t>：実測検査</w:t>
            </w:r>
          </w:p>
          <w:p w14:paraId="25ED5E8E" w14:textId="77777777" w:rsidR="007129B1" w:rsidRPr="007129B1" w:rsidRDefault="007129B1" w:rsidP="007129B1">
            <w:pPr>
              <w:snapToGrid w:val="0"/>
              <w:rPr>
                <w:sz w:val="16"/>
                <w:szCs w:val="16"/>
              </w:rPr>
            </w:pPr>
            <w:r w:rsidRPr="007129B1">
              <w:rPr>
                <w:sz w:val="16"/>
                <w:szCs w:val="16"/>
              </w:rPr>
              <w:t xml:space="preserve"> C</w:t>
            </w:r>
            <w:r w:rsidRPr="007129B1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1E512F86" w14:textId="77777777" w:rsidR="007129B1" w:rsidRPr="006338B0" w:rsidRDefault="007129B1" w:rsidP="006338B0"/>
          <w:p w14:paraId="2B98FB87" w14:textId="77777777" w:rsidR="007129B1" w:rsidRPr="006338B0" w:rsidRDefault="007129B1" w:rsidP="006338B0">
            <w:r w:rsidRPr="006338B0">
              <w:t xml:space="preserve">  </w:t>
            </w:r>
            <w:r w:rsidRPr="006338B0">
              <w:rPr>
                <w:rFonts w:hint="eastAsia"/>
              </w:rPr>
              <w:t>結果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nil"/>
              <w:right w:val="single" w:sz="12" w:space="0" w:color="auto"/>
            </w:tcBorders>
          </w:tcPr>
          <w:p w14:paraId="26F62756" w14:textId="77777777" w:rsidR="007129B1" w:rsidRPr="006338B0" w:rsidRDefault="007129B1" w:rsidP="006338B0"/>
          <w:p w14:paraId="4C4FD80C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修正</w:t>
            </w:r>
          </w:p>
        </w:tc>
      </w:tr>
      <w:tr w:rsidR="007129B1" w:rsidRPr="006338B0" w14:paraId="07012D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306" w:type="dxa"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20B7C1C3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１</w:t>
            </w:r>
          </w:p>
        </w:tc>
        <w:tc>
          <w:tcPr>
            <w:tcW w:w="137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14:paraId="4491209E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確認の表示</w:t>
            </w:r>
          </w:p>
          <w:p w14:paraId="0E9D31E1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（法第</w:t>
            </w:r>
            <w:r w:rsidRPr="006338B0">
              <w:t>89</w:t>
            </w:r>
            <w:r w:rsidRPr="006338B0">
              <w:rPr>
                <w:rFonts w:hint="eastAsia"/>
              </w:rPr>
              <w:t>条）</w:t>
            </w:r>
          </w:p>
        </w:tc>
        <w:tc>
          <w:tcPr>
            <w:tcW w:w="31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F8F4E78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77C2213D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有・無</w:t>
            </w:r>
          </w:p>
        </w:tc>
        <w:tc>
          <w:tcPr>
            <w:tcW w:w="318" w:type="dxa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6D822495" w14:textId="77777777" w:rsidR="007129B1" w:rsidRPr="00CC25F4" w:rsidRDefault="007129B1" w:rsidP="00CC25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4C2590C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EDEF10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auto"/>
            </w:tcBorders>
          </w:tcPr>
          <w:p w14:paraId="69D0B6C9" w14:textId="77777777" w:rsidR="007129B1" w:rsidRPr="006338B0" w:rsidRDefault="007129B1" w:rsidP="006338B0"/>
        </w:tc>
      </w:tr>
      <w:tr w:rsidR="007129B1" w:rsidRPr="006338B0" w14:paraId="3F2F25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306" w:type="dxa"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53466005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２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DDE7E27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敷地の安全</w:t>
            </w:r>
          </w:p>
          <w:p w14:paraId="6B9A6BF1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性</w:t>
            </w:r>
            <w:r w:rsidRPr="006338B0">
              <w:t xml:space="preserve"> (</w:t>
            </w:r>
            <w:r w:rsidR="00CC25F4">
              <w:rPr>
                <w:rFonts w:hint="eastAsia"/>
              </w:rPr>
              <w:t>法</w:t>
            </w:r>
            <w:r w:rsidRPr="006338B0">
              <w:t>19</w:t>
            </w:r>
            <w:r w:rsidRPr="006338B0">
              <w:rPr>
                <w:rFonts w:hint="eastAsia"/>
              </w:rPr>
              <w:t>条</w:t>
            </w:r>
            <w:r w:rsidRPr="006338B0">
              <w:t>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1E2BEB39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5EBA820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がけ、擁壁の安全性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C9D92DE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14180DD1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79D6C31E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085EF1" w14:textId="77777777" w:rsidR="007129B1" w:rsidRPr="006338B0" w:rsidRDefault="007129B1" w:rsidP="006338B0"/>
        </w:tc>
      </w:tr>
      <w:tr w:rsidR="007129B1" w:rsidRPr="006338B0" w14:paraId="29834F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ECF0843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３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C9BED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敷地と道路</w:t>
            </w:r>
          </w:p>
          <w:p w14:paraId="4276A5AB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 xml:space="preserve">　との関係</w:t>
            </w:r>
          </w:p>
          <w:p w14:paraId="5CBE7167" w14:textId="77777777" w:rsidR="007129B1" w:rsidRPr="006338B0" w:rsidRDefault="007129B1" w:rsidP="006338B0"/>
          <w:p w14:paraId="111165EC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（法第</w:t>
            </w:r>
            <w:r w:rsidRPr="006338B0">
              <w:t>42,</w:t>
            </w:r>
          </w:p>
          <w:p w14:paraId="637FB89E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 xml:space="preserve">　　</w:t>
            </w:r>
            <w:r w:rsidRPr="006338B0">
              <w:t xml:space="preserve"> 43</w:t>
            </w:r>
            <w:r w:rsidRPr="006338B0">
              <w:rPr>
                <w:rFonts w:hint="eastAsia"/>
              </w:rPr>
              <w:t>条）</w:t>
            </w:r>
          </w:p>
        </w:tc>
        <w:tc>
          <w:tcPr>
            <w:tcW w:w="318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5DA73D8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89AF545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道路の幅員</w:t>
            </w:r>
          </w:p>
        </w:tc>
        <w:tc>
          <w:tcPr>
            <w:tcW w:w="31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0BC01CB4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419E78D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0D4F4F9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auto"/>
            </w:tcBorders>
          </w:tcPr>
          <w:p w14:paraId="14C6CBC0" w14:textId="77777777" w:rsidR="007129B1" w:rsidRPr="006338B0" w:rsidRDefault="007129B1" w:rsidP="006338B0"/>
        </w:tc>
      </w:tr>
      <w:tr w:rsidR="007129B1" w:rsidRPr="006338B0" w14:paraId="379A8A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2D949244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BFC31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1C6B43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7EFBDE8B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道路に接する敷地の長さ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F95686B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1D39654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D3AFCF7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0B077184" w14:textId="77777777" w:rsidR="007129B1" w:rsidRPr="006338B0" w:rsidRDefault="007129B1" w:rsidP="006338B0"/>
        </w:tc>
      </w:tr>
      <w:tr w:rsidR="007129B1" w:rsidRPr="006338B0" w14:paraId="687E5A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3EAFF2CA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1FAD5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A00BA37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ｳ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8F474C5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法第</w:t>
            </w:r>
            <w:r w:rsidRPr="006338B0">
              <w:t>42</w:t>
            </w:r>
            <w:r w:rsidRPr="006338B0">
              <w:rPr>
                <w:rFonts w:hint="eastAsia"/>
              </w:rPr>
              <w:t>条第２項道路の後退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5308A86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23F122B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8A8CD24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ED2CFE5" w14:textId="77777777" w:rsidR="007129B1" w:rsidRPr="006338B0" w:rsidRDefault="007129B1" w:rsidP="006338B0"/>
        </w:tc>
      </w:tr>
      <w:tr w:rsidR="007129B1" w:rsidRPr="006338B0" w14:paraId="465C0D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5268D066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1A0FAC14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4938A1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ｴ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220E6FA0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法第</w:t>
            </w:r>
            <w:r w:rsidRPr="006338B0">
              <w:t>43</w:t>
            </w:r>
            <w:r w:rsidRPr="006338B0">
              <w:rPr>
                <w:rFonts w:hint="eastAsia"/>
              </w:rPr>
              <w:t>条許可との整合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EDD1FA0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412F014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0590F687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254E428E" w14:textId="77777777" w:rsidR="007129B1" w:rsidRPr="006338B0" w:rsidRDefault="007129B1" w:rsidP="006338B0"/>
        </w:tc>
      </w:tr>
      <w:tr w:rsidR="007129B1" w:rsidRPr="006338B0" w14:paraId="49AF90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5472CED7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４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75F73B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敷地形状</w:t>
            </w:r>
          </w:p>
          <w:p w14:paraId="6F9A6633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 xml:space="preserve">　及び配置</w:t>
            </w:r>
          </w:p>
          <w:p w14:paraId="114FB595" w14:textId="77777777" w:rsidR="007129B1" w:rsidRPr="006338B0" w:rsidRDefault="007129B1" w:rsidP="006338B0"/>
          <w:p w14:paraId="39F5BCC4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（法第</w:t>
            </w:r>
            <w:r w:rsidRPr="006338B0">
              <w:t>52</w:t>
            </w:r>
            <w:r w:rsidRPr="006338B0">
              <w:rPr>
                <w:rFonts w:hint="eastAsia"/>
              </w:rPr>
              <w:t>～</w:t>
            </w:r>
          </w:p>
          <w:p w14:paraId="2357886A" w14:textId="77777777" w:rsidR="007129B1" w:rsidRPr="006338B0" w:rsidRDefault="007129B1" w:rsidP="006338B0">
            <w:r w:rsidRPr="006338B0">
              <w:t xml:space="preserve">  54</w:t>
            </w:r>
            <w:r w:rsidRPr="006338B0">
              <w:rPr>
                <w:rFonts w:hint="eastAsia"/>
              </w:rPr>
              <w:t>条の２）</w:t>
            </w:r>
          </w:p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701922D8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F5ABE98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敷地形状の確認（敷地の形・境界及び高低差）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74E8617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A7AF507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A16CAC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476D5DAD" w14:textId="77777777" w:rsidR="007129B1" w:rsidRPr="006338B0" w:rsidRDefault="007129B1" w:rsidP="006338B0"/>
        </w:tc>
      </w:tr>
      <w:tr w:rsidR="007129B1" w:rsidRPr="006338B0" w14:paraId="301A53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6F4AA30E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E44C0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4804C8C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90565B0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配置の確認（道路、隣地からの離隔距離）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F1AC7B6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16C627E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60B394B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17A1AA98" w14:textId="77777777" w:rsidR="007129B1" w:rsidRPr="006338B0" w:rsidRDefault="007129B1" w:rsidP="006338B0"/>
        </w:tc>
      </w:tr>
      <w:tr w:rsidR="007129B1" w:rsidRPr="006338B0" w14:paraId="158188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7D012304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FA95D65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70B8CC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ｳ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726E1A10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既存建物の有無（建ぺい率、容積率）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04EABB3F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C1E14DD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91325DE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1EA0AFB5" w14:textId="77777777" w:rsidR="007129B1" w:rsidRPr="006338B0" w:rsidRDefault="007129B1" w:rsidP="006338B0"/>
        </w:tc>
      </w:tr>
      <w:tr w:rsidR="007129B1" w:rsidRPr="006338B0" w14:paraId="69B9DE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255D5C01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５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F683C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斜線制限</w:t>
            </w:r>
          </w:p>
          <w:p w14:paraId="436E7F6B" w14:textId="77777777" w:rsidR="007129B1" w:rsidRPr="006338B0" w:rsidRDefault="007129B1" w:rsidP="006338B0"/>
          <w:p w14:paraId="011AF980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（法第</w:t>
            </w:r>
            <w:r w:rsidRPr="006338B0">
              <w:t>56</w:t>
            </w:r>
            <w:r w:rsidRPr="006338B0">
              <w:rPr>
                <w:rFonts w:hint="eastAsia"/>
              </w:rPr>
              <w:t>条、</w:t>
            </w:r>
          </w:p>
          <w:p w14:paraId="02E25DE0" w14:textId="77777777" w:rsidR="007129B1" w:rsidRPr="006338B0" w:rsidRDefault="007129B1" w:rsidP="006338B0">
            <w:r w:rsidRPr="006338B0">
              <w:t xml:space="preserve">  56</w:t>
            </w:r>
            <w:r w:rsidRPr="006338B0">
              <w:rPr>
                <w:rFonts w:hint="eastAsia"/>
              </w:rPr>
              <w:t>条の２）</w:t>
            </w:r>
          </w:p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137FA98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B95829B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確認図書との立面図、断面図との整合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1C03652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5F0C29A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0666D7B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4482D1DD" w14:textId="77777777" w:rsidR="007129B1" w:rsidRPr="006338B0" w:rsidRDefault="007129B1" w:rsidP="006338B0"/>
        </w:tc>
      </w:tr>
      <w:tr w:rsidR="007129B1" w:rsidRPr="006338B0" w14:paraId="51525A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A9519F0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0D8D6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525B82FA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BBC869E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道路からの後退距離の確認</w:t>
            </w:r>
          </w:p>
          <w:p w14:paraId="2A850E0D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（道路との高低及び塀等の高さ）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D78DA78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0620DF4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CBE13BF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63085283" w14:textId="77777777" w:rsidR="007129B1" w:rsidRPr="006338B0" w:rsidRDefault="007129B1" w:rsidP="006338B0"/>
        </w:tc>
      </w:tr>
      <w:tr w:rsidR="007129B1" w:rsidRPr="006338B0" w14:paraId="012530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5F633A6C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517A0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0283F86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ｳ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319CED3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隣地からの後退距離の確認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02031A4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E1D5B3C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741F3E6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18369600" w14:textId="77777777" w:rsidR="007129B1" w:rsidRPr="006338B0" w:rsidRDefault="007129B1" w:rsidP="006338B0"/>
        </w:tc>
      </w:tr>
      <w:tr w:rsidR="007129B1" w:rsidRPr="006338B0" w14:paraId="5760E4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0AC288AD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4021715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F3C7BD9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ｴ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0E6815B1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北側敷地との高低差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4A14E351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E618739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E8D65A8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3181B09A" w14:textId="77777777" w:rsidR="007129B1" w:rsidRPr="006338B0" w:rsidRDefault="007129B1" w:rsidP="006338B0"/>
        </w:tc>
      </w:tr>
      <w:tr w:rsidR="007129B1" w:rsidRPr="006338B0" w14:paraId="59912C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3B206E92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６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EA749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工事現場の</w:t>
            </w:r>
          </w:p>
          <w:p w14:paraId="0CA489F8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 xml:space="preserve">　危害防止</w:t>
            </w:r>
          </w:p>
          <w:p w14:paraId="1F4D9888" w14:textId="77777777" w:rsidR="007129B1" w:rsidRPr="006338B0" w:rsidRDefault="007129B1" w:rsidP="006338B0"/>
          <w:p w14:paraId="7EE15E09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（法第</w:t>
            </w:r>
            <w:r w:rsidRPr="006338B0">
              <w:t>90</w:t>
            </w:r>
            <w:r w:rsidRPr="006338B0">
              <w:rPr>
                <w:rFonts w:hint="eastAsia"/>
              </w:rPr>
              <w:t>条）</w:t>
            </w:r>
          </w:p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6E18E29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6177D5B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仮囲い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E30EA52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59A1298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2C8440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47E5E50E" w14:textId="77777777" w:rsidR="007129B1" w:rsidRPr="006338B0" w:rsidRDefault="007129B1" w:rsidP="006338B0"/>
        </w:tc>
      </w:tr>
      <w:tr w:rsidR="007129B1" w:rsidRPr="006338B0" w14:paraId="658E40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315B1E6A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AA4D3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081DDBD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1246025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危害防止（根切り、転倒等）</w:t>
            </w:r>
          </w:p>
        </w:tc>
        <w:tc>
          <w:tcPr>
            <w:tcW w:w="318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B894607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C506B89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43A3D4F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794EF808" w14:textId="77777777" w:rsidR="007129B1" w:rsidRPr="006338B0" w:rsidRDefault="007129B1" w:rsidP="006338B0"/>
        </w:tc>
      </w:tr>
      <w:tr w:rsidR="007129B1" w:rsidRPr="006338B0" w14:paraId="791F82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1D46558B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E4C817A" w14:textId="77777777" w:rsidR="007129B1" w:rsidRPr="006338B0" w:rsidRDefault="007129B1" w:rsidP="006338B0"/>
        </w:tc>
        <w:tc>
          <w:tcPr>
            <w:tcW w:w="318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0FDFD7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ｳ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40B0FA0" w14:textId="77777777" w:rsidR="007129B1" w:rsidRPr="006338B0" w:rsidRDefault="007129B1" w:rsidP="00CC25F4">
            <w:r w:rsidRPr="006338B0">
              <w:t xml:space="preserve"> </w:t>
            </w:r>
            <w:r w:rsidRPr="006338B0">
              <w:rPr>
                <w:rFonts w:hint="eastAsia"/>
              </w:rPr>
              <w:t>その他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6342C4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16054AA6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640D75EE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720B11" w14:textId="77777777" w:rsidR="007129B1" w:rsidRPr="006338B0" w:rsidRDefault="007129B1" w:rsidP="006338B0"/>
        </w:tc>
      </w:tr>
      <w:tr w:rsidR="007129B1" w:rsidRPr="006338B0" w14:paraId="713BCF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48E568FD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７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97DAA" w14:textId="77777777" w:rsidR="007129B1" w:rsidRPr="006338B0" w:rsidRDefault="007129B1" w:rsidP="006338B0">
            <w:r w:rsidRPr="006338B0">
              <w:t xml:space="preserve"> </w:t>
            </w:r>
            <w:r w:rsidR="00EA255E">
              <w:rPr>
                <w:rFonts w:hint="eastAsia"/>
              </w:rPr>
              <w:t>その他</w:t>
            </w:r>
          </w:p>
          <w:p w14:paraId="3556AEBC" w14:textId="77777777" w:rsidR="007129B1" w:rsidRPr="006338B0" w:rsidRDefault="007129B1" w:rsidP="006338B0">
            <w:r w:rsidRPr="006338B0">
              <w:t xml:space="preserve"> 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597A432E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ｱ</w:t>
            </w:r>
          </w:p>
          <w:p w14:paraId="4270103B" w14:textId="77777777" w:rsidR="007129B1" w:rsidRPr="006338B0" w:rsidRDefault="007129B1" w:rsidP="00CC25F4">
            <w:pPr>
              <w:jc w:val="center"/>
            </w:pPr>
          </w:p>
          <w:p w14:paraId="602B7D13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vMerge w:val="restart"/>
            <w:tcBorders>
              <w:top w:val="single" w:sz="4" w:space="0" w:color="FF0000"/>
              <w:left w:val="single" w:sz="4" w:space="0" w:color="FF0000"/>
              <w:bottom w:val="nil"/>
              <w:right w:val="single" w:sz="18" w:space="0" w:color="000000"/>
            </w:tcBorders>
            <w:vAlign w:val="center"/>
          </w:tcPr>
          <w:p w14:paraId="7F6A3357" w14:textId="77777777" w:rsidR="007129B1" w:rsidRPr="006338B0" w:rsidRDefault="007129B1" w:rsidP="00CC25F4"/>
        </w:tc>
        <w:tc>
          <w:tcPr>
            <w:tcW w:w="318" w:type="dxa"/>
            <w:vMerge w:val="restart"/>
            <w:tcBorders>
              <w:top w:val="single" w:sz="4" w:space="0" w:color="FF0000"/>
              <w:left w:val="nil"/>
              <w:bottom w:val="nil"/>
              <w:right w:val="single" w:sz="18" w:space="0" w:color="000000"/>
            </w:tcBorders>
          </w:tcPr>
          <w:p w14:paraId="284090F6" w14:textId="77777777" w:rsidR="007129B1" w:rsidRPr="006338B0" w:rsidRDefault="007129B1" w:rsidP="006338B0"/>
        </w:tc>
        <w:tc>
          <w:tcPr>
            <w:tcW w:w="1166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5005E6B0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vMerge w:val="restart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0D6FC60E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vMerge w:val="restart"/>
            <w:tcBorders>
              <w:top w:val="single" w:sz="4" w:space="0" w:color="FF0000"/>
              <w:left w:val="nil"/>
              <w:bottom w:val="nil"/>
              <w:right w:val="single" w:sz="12" w:space="0" w:color="auto"/>
            </w:tcBorders>
          </w:tcPr>
          <w:p w14:paraId="140DD1F1" w14:textId="77777777" w:rsidR="007129B1" w:rsidRPr="006338B0" w:rsidRDefault="007129B1" w:rsidP="006338B0"/>
        </w:tc>
      </w:tr>
      <w:tr w:rsidR="007129B1" w:rsidRPr="006338B0" w14:paraId="53C610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E9965D3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41FBF" w14:textId="77777777" w:rsidR="007129B1" w:rsidRPr="006338B0" w:rsidRDefault="007129B1" w:rsidP="006338B0"/>
        </w:tc>
        <w:tc>
          <w:tcPr>
            <w:tcW w:w="318" w:type="dxa"/>
            <w:vMerge/>
            <w:tcBorders>
              <w:top w:val="nil"/>
              <w:left w:val="single" w:sz="4" w:space="0" w:color="FF0000"/>
              <w:bottom w:val="dotted" w:sz="4" w:space="0" w:color="auto"/>
              <w:right w:val="nil"/>
            </w:tcBorders>
            <w:vAlign w:val="center"/>
          </w:tcPr>
          <w:p w14:paraId="33A2E942" w14:textId="77777777" w:rsidR="007129B1" w:rsidRPr="006338B0" w:rsidRDefault="007129B1" w:rsidP="00CC25F4">
            <w:pPr>
              <w:jc w:val="center"/>
            </w:pPr>
          </w:p>
        </w:tc>
        <w:tc>
          <w:tcPr>
            <w:tcW w:w="4770" w:type="dxa"/>
            <w:gridSpan w:val="6"/>
            <w:vMerge/>
            <w:tcBorders>
              <w:top w:val="nil"/>
              <w:left w:val="single" w:sz="4" w:space="0" w:color="FF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BDB6105" w14:textId="77777777" w:rsidR="007129B1" w:rsidRPr="006338B0" w:rsidRDefault="007129B1" w:rsidP="00CC25F4"/>
        </w:tc>
        <w:tc>
          <w:tcPr>
            <w:tcW w:w="318" w:type="dxa"/>
            <w:vMerge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14:paraId="7A25C0B3" w14:textId="77777777" w:rsidR="007129B1" w:rsidRPr="006338B0" w:rsidRDefault="007129B1" w:rsidP="006338B0"/>
        </w:tc>
        <w:tc>
          <w:tcPr>
            <w:tcW w:w="1166" w:type="dxa"/>
            <w:gridSpan w:val="2"/>
            <w:vMerge/>
            <w:tcBorders>
              <w:top w:val="nil"/>
              <w:left w:val="nil"/>
              <w:bottom w:val="dotted" w:sz="4" w:space="0" w:color="000000"/>
              <w:right w:val="single" w:sz="4" w:space="0" w:color="FF0000"/>
            </w:tcBorders>
            <w:vAlign w:val="center"/>
          </w:tcPr>
          <w:p w14:paraId="155E8299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FF0000"/>
            </w:tcBorders>
            <w:vAlign w:val="center"/>
          </w:tcPr>
          <w:p w14:paraId="65C4ECE4" w14:textId="77777777" w:rsidR="007129B1" w:rsidRPr="006338B0" w:rsidRDefault="007129B1" w:rsidP="00CC25F4">
            <w:pPr>
              <w:jc w:val="center"/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C0C157" w14:textId="77777777" w:rsidR="007129B1" w:rsidRPr="006338B0" w:rsidRDefault="007129B1" w:rsidP="006338B0"/>
        </w:tc>
      </w:tr>
      <w:tr w:rsidR="007129B1" w:rsidRPr="006338B0" w14:paraId="1EFF8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306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7078CB26" w14:textId="77777777" w:rsidR="007129B1" w:rsidRPr="006338B0" w:rsidRDefault="007129B1" w:rsidP="006338B0"/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51668C3" w14:textId="77777777" w:rsidR="007129B1" w:rsidRPr="006338B0" w:rsidRDefault="007129B1" w:rsidP="006338B0"/>
        </w:tc>
        <w:tc>
          <w:tcPr>
            <w:tcW w:w="318" w:type="dxa"/>
            <w:tcBorders>
              <w:top w:val="dotted" w:sz="4" w:space="0" w:color="auto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27BDF9B3" w14:textId="77777777" w:rsidR="00CC25F4" w:rsidRPr="006338B0" w:rsidRDefault="00CC25F4" w:rsidP="00CC25F4">
            <w:pPr>
              <w:jc w:val="center"/>
              <w:rPr>
                <w:rFonts w:hint="eastAsia"/>
              </w:rPr>
            </w:pPr>
            <w:r w:rsidRPr="006338B0">
              <w:rPr>
                <w:rFonts w:hint="eastAsia"/>
              </w:rPr>
              <w:t>ｲ</w:t>
            </w:r>
          </w:p>
        </w:tc>
        <w:tc>
          <w:tcPr>
            <w:tcW w:w="4770" w:type="dxa"/>
            <w:gridSpan w:val="6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  <w:vAlign w:val="center"/>
          </w:tcPr>
          <w:p w14:paraId="3E212158" w14:textId="77777777" w:rsidR="007129B1" w:rsidRPr="006338B0" w:rsidRDefault="007129B1" w:rsidP="00CC25F4">
            <w:r w:rsidRPr="006338B0"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808F43A" w14:textId="77777777" w:rsidR="007129B1" w:rsidRPr="006338B0" w:rsidRDefault="007129B1" w:rsidP="006338B0"/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A8E24F2" w14:textId="77777777" w:rsidR="007129B1" w:rsidRPr="00CC25F4" w:rsidRDefault="007129B1" w:rsidP="00CC25F4">
            <w:pPr>
              <w:jc w:val="center"/>
              <w:rPr>
                <w:sz w:val="18"/>
                <w:szCs w:val="18"/>
              </w:rPr>
            </w:pPr>
            <w:r w:rsidRPr="00CC25F4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A2C2385" w14:textId="77777777" w:rsidR="007129B1" w:rsidRPr="006338B0" w:rsidRDefault="007129B1" w:rsidP="00CC25F4">
            <w:pPr>
              <w:jc w:val="center"/>
            </w:pPr>
            <w:r w:rsidRPr="006338B0">
              <w:rPr>
                <w:rFonts w:hint="eastAsia"/>
              </w:rPr>
              <w:t>適・否</w:t>
            </w: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7A5B635B" w14:textId="77777777" w:rsidR="007129B1" w:rsidRPr="006338B0" w:rsidRDefault="007129B1" w:rsidP="006338B0"/>
        </w:tc>
      </w:tr>
      <w:tr w:rsidR="007129B1" w:rsidRPr="006338B0" w14:paraId="615E82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740" w:type="dxa"/>
            <w:gridSpan w:val="14"/>
            <w:tcBorders>
              <w:top w:val="single" w:sz="18" w:space="0" w:color="auto"/>
              <w:left w:val="single" w:sz="18" w:space="0" w:color="auto"/>
              <w:bottom w:val="dotted" w:sz="4" w:space="0" w:color="FF0000"/>
              <w:right w:val="single" w:sz="18" w:space="0" w:color="auto"/>
            </w:tcBorders>
            <w:vAlign w:val="center"/>
          </w:tcPr>
          <w:p w14:paraId="4B5875EB" w14:textId="77777777" w:rsidR="007129B1" w:rsidRPr="00CC25F4" w:rsidRDefault="007129B1" w:rsidP="00355CAC">
            <w:pPr>
              <w:snapToGrid w:val="0"/>
              <w:rPr>
                <w:szCs w:val="21"/>
              </w:rPr>
            </w:pPr>
            <w:r w:rsidRPr="006338B0">
              <w:t xml:space="preserve"> </w:t>
            </w:r>
            <w:r w:rsidRPr="00CC25F4">
              <w:rPr>
                <w:rFonts w:hint="eastAsia"/>
                <w:szCs w:val="21"/>
              </w:rPr>
              <w:t>※工事監理者は、工事監理者欄に検査結果の適否を記入し、中間検査申請書と同時に提出すること。</w:t>
            </w:r>
          </w:p>
          <w:p w14:paraId="1BB09C07" w14:textId="77777777" w:rsidR="007129B1" w:rsidRPr="006338B0" w:rsidRDefault="007129B1" w:rsidP="00355CAC">
            <w:pPr>
              <w:snapToGrid w:val="0"/>
            </w:pPr>
            <w:r w:rsidRPr="00CC25F4">
              <w:rPr>
                <w:szCs w:val="21"/>
              </w:rPr>
              <w:t xml:space="preserve">   </w:t>
            </w:r>
            <w:r w:rsidRPr="00CC25F4">
              <w:rPr>
                <w:rFonts w:hint="eastAsia"/>
                <w:szCs w:val="21"/>
              </w:rPr>
              <w:t>なお、否の場合は、それに対する措置等を下記に記入のこと。</w:t>
            </w:r>
          </w:p>
        </w:tc>
      </w:tr>
      <w:tr w:rsidR="007129B1" w:rsidRPr="006338B0" w14:paraId="0D6951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8" w:space="0" w:color="auto"/>
              <w:bottom w:val="dotted" w:sz="4" w:space="0" w:color="FF0000"/>
              <w:right w:val="single" w:sz="18" w:space="0" w:color="auto"/>
            </w:tcBorders>
          </w:tcPr>
          <w:p w14:paraId="01BB66F4" w14:textId="77777777" w:rsidR="007129B1" w:rsidRPr="006338B0" w:rsidRDefault="007129B1" w:rsidP="006338B0"/>
        </w:tc>
      </w:tr>
      <w:tr w:rsidR="00EA255E" w:rsidRPr="006338B0" w14:paraId="4E3B4C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8" w:space="0" w:color="auto"/>
              <w:bottom w:val="dotted" w:sz="4" w:space="0" w:color="FF0000"/>
              <w:right w:val="single" w:sz="18" w:space="0" w:color="auto"/>
            </w:tcBorders>
          </w:tcPr>
          <w:p w14:paraId="1C5D9C21" w14:textId="77777777" w:rsidR="00EA255E" w:rsidRPr="006338B0" w:rsidRDefault="00EA255E" w:rsidP="006338B0"/>
        </w:tc>
      </w:tr>
      <w:tr w:rsidR="007129B1" w:rsidRPr="006338B0" w14:paraId="05014F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8" w:space="0" w:color="auto"/>
              <w:bottom w:val="dotted" w:sz="4" w:space="0" w:color="FF0000"/>
              <w:right w:val="single" w:sz="18" w:space="0" w:color="auto"/>
            </w:tcBorders>
          </w:tcPr>
          <w:p w14:paraId="53FBFC0D" w14:textId="77777777" w:rsidR="007129B1" w:rsidRPr="006338B0" w:rsidRDefault="007129B1" w:rsidP="006338B0"/>
        </w:tc>
      </w:tr>
      <w:tr w:rsidR="007129B1" w:rsidRPr="006338B0" w14:paraId="4D53B1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0E27" w14:textId="77777777" w:rsidR="007129B1" w:rsidRPr="006338B0" w:rsidRDefault="007129B1" w:rsidP="006338B0"/>
        </w:tc>
      </w:tr>
      <w:tr w:rsidR="007129B1" w:rsidRPr="006338B0" w14:paraId="12AED8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8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FF0000"/>
            </w:tcBorders>
            <w:vAlign w:val="center"/>
          </w:tcPr>
          <w:p w14:paraId="1ED14D12" w14:textId="77777777" w:rsidR="007129B1" w:rsidRPr="008577F4" w:rsidRDefault="007129B1" w:rsidP="008577F4">
            <w:pPr>
              <w:snapToGrid w:val="0"/>
              <w:rPr>
                <w:rFonts w:hint="eastAsia"/>
                <w:szCs w:val="21"/>
              </w:rPr>
            </w:pPr>
            <w:r w:rsidRPr="006338B0">
              <w:t xml:space="preserve"> </w:t>
            </w:r>
            <w:r w:rsidRPr="008577F4">
              <w:rPr>
                <w:rFonts w:hint="eastAsia"/>
                <w:szCs w:val="21"/>
              </w:rPr>
              <w:t>工事監理者への</w:t>
            </w:r>
          </w:p>
          <w:p w14:paraId="5E866322" w14:textId="77777777" w:rsidR="007129B1" w:rsidRPr="006338B0" w:rsidRDefault="007129B1" w:rsidP="008577F4">
            <w:pPr>
              <w:snapToGrid w:val="0"/>
            </w:pPr>
            <w:r w:rsidRPr="008577F4">
              <w:rPr>
                <w:szCs w:val="21"/>
              </w:rPr>
              <w:t xml:space="preserve"> </w:t>
            </w:r>
            <w:r w:rsidRPr="008577F4">
              <w:rPr>
                <w:rFonts w:hint="eastAsia"/>
                <w:szCs w:val="21"/>
              </w:rPr>
              <w:t xml:space="preserve">　指摘事項等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dotted" w:sz="4" w:space="0" w:color="FF0000"/>
            </w:tcBorders>
            <w:vAlign w:val="center"/>
          </w:tcPr>
          <w:p w14:paraId="64960703" w14:textId="77777777" w:rsidR="007129B1" w:rsidRPr="008577F4" w:rsidRDefault="007129B1" w:rsidP="00355CAC">
            <w:pPr>
              <w:jc w:val="center"/>
              <w:rPr>
                <w:b/>
              </w:rPr>
            </w:pPr>
            <w:r w:rsidRPr="008577F4">
              <w:rPr>
                <w:rFonts w:hint="eastAsia"/>
                <w:b/>
              </w:rPr>
              <w:t>中間検査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FF0000"/>
            </w:tcBorders>
            <w:vAlign w:val="center"/>
          </w:tcPr>
          <w:p w14:paraId="6A97DB00" w14:textId="77777777" w:rsidR="007129B1" w:rsidRPr="006338B0" w:rsidRDefault="007129B1" w:rsidP="008577F4">
            <w:pPr>
              <w:jc w:val="center"/>
            </w:pPr>
            <w:r w:rsidRPr="006338B0">
              <w:rPr>
                <w:rFonts w:hint="eastAsia"/>
              </w:rPr>
              <w:t>合格</w:t>
            </w:r>
            <w:r w:rsidR="00355CAC">
              <w:rPr>
                <w:rFonts w:hint="eastAsia"/>
              </w:rPr>
              <w:t>・</w:t>
            </w:r>
            <w:r w:rsidRPr="006338B0">
              <w:rPr>
                <w:rFonts w:hint="eastAsia"/>
              </w:rPr>
              <w:t>不合格</w:t>
            </w:r>
            <w:r w:rsidR="00355CAC">
              <w:rPr>
                <w:rFonts w:hint="eastAsia"/>
              </w:rPr>
              <w:t>・</w:t>
            </w:r>
            <w:r w:rsidRPr="006338B0">
              <w:rPr>
                <w:rFonts w:hint="eastAsia"/>
              </w:rPr>
              <w:t>合格保留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dotted" w:sz="4" w:space="0" w:color="FF0000"/>
            </w:tcBorders>
            <w:vAlign w:val="center"/>
          </w:tcPr>
          <w:p w14:paraId="5EB971D4" w14:textId="77777777" w:rsidR="007129B1" w:rsidRPr="008577F4" w:rsidRDefault="007129B1" w:rsidP="00355CAC">
            <w:pPr>
              <w:jc w:val="center"/>
              <w:rPr>
                <w:b/>
              </w:rPr>
            </w:pPr>
            <w:r w:rsidRPr="008577F4">
              <w:rPr>
                <w:rFonts w:hint="eastAsia"/>
                <w:b/>
              </w:rPr>
              <w:t>後続工程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B50C243" w14:textId="77777777" w:rsidR="007129B1" w:rsidRPr="006338B0" w:rsidRDefault="007129B1" w:rsidP="008577F4">
            <w:pPr>
              <w:jc w:val="center"/>
            </w:pPr>
            <w:r w:rsidRPr="006338B0">
              <w:rPr>
                <w:rFonts w:hint="eastAsia"/>
              </w:rPr>
              <w:t>可</w:t>
            </w:r>
            <w:r w:rsidRPr="006338B0">
              <w:t xml:space="preserve"> </w:t>
            </w:r>
            <w:r w:rsidR="00355CAC">
              <w:rPr>
                <w:rFonts w:hint="eastAsia"/>
              </w:rPr>
              <w:t>・</w:t>
            </w:r>
            <w:r w:rsidRPr="006338B0">
              <w:rPr>
                <w:rFonts w:hint="eastAsia"/>
              </w:rPr>
              <w:t>不可</w:t>
            </w:r>
          </w:p>
        </w:tc>
        <w:tc>
          <w:tcPr>
            <w:tcW w:w="2226" w:type="dxa"/>
            <w:gridSpan w:val="3"/>
            <w:tcBorders>
              <w:top w:val="single" w:sz="18" w:space="0" w:color="auto"/>
              <w:left w:val="single" w:sz="4" w:space="0" w:color="FF0000"/>
              <w:bottom w:val="dotted" w:sz="4" w:space="0" w:color="FF0000"/>
              <w:right w:val="single" w:sz="12" w:space="0" w:color="auto"/>
            </w:tcBorders>
          </w:tcPr>
          <w:p w14:paraId="34393B90" w14:textId="77777777" w:rsidR="007129B1" w:rsidRPr="006338B0" w:rsidRDefault="007129B1" w:rsidP="006338B0">
            <w:r w:rsidRPr="006338B0">
              <w:t xml:space="preserve"> </w:t>
            </w:r>
            <w:r w:rsidRPr="006338B0">
              <w:rPr>
                <w:rFonts w:hint="eastAsia"/>
              </w:rPr>
              <w:t>工事監理者名（立会）</w:t>
            </w:r>
          </w:p>
        </w:tc>
      </w:tr>
      <w:tr w:rsidR="007129B1" w:rsidRPr="006338B0" w14:paraId="252706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4"/>
        </w:trPr>
        <w:tc>
          <w:tcPr>
            <w:tcW w:w="168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58A65B81" w14:textId="77777777" w:rsidR="007129B1" w:rsidRPr="006338B0" w:rsidRDefault="007129B1" w:rsidP="006338B0"/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dotted" w:sz="4" w:space="0" w:color="FF0000"/>
            </w:tcBorders>
          </w:tcPr>
          <w:p w14:paraId="011144D3" w14:textId="77777777" w:rsidR="007129B1" w:rsidRPr="006338B0" w:rsidRDefault="007129B1" w:rsidP="006338B0"/>
        </w:tc>
        <w:tc>
          <w:tcPr>
            <w:tcW w:w="2519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0E8A07C8" w14:textId="77777777" w:rsidR="007129B1" w:rsidRPr="006338B0" w:rsidRDefault="007129B1" w:rsidP="006338B0"/>
        </w:tc>
        <w:tc>
          <w:tcPr>
            <w:tcW w:w="1050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dotted" w:sz="4" w:space="0" w:color="FF0000"/>
            </w:tcBorders>
          </w:tcPr>
          <w:p w14:paraId="60592ED1" w14:textId="77777777" w:rsidR="007129B1" w:rsidRPr="006338B0" w:rsidRDefault="007129B1" w:rsidP="006338B0"/>
        </w:tc>
        <w:tc>
          <w:tcPr>
            <w:tcW w:w="1201" w:type="dxa"/>
            <w:gridSpan w:val="3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865DEE1" w14:textId="77777777" w:rsidR="007129B1" w:rsidRPr="006338B0" w:rsidRDefault="007129B1" w:rsidP="006338B0"/>
        </w:tc>
        <w:tc>
          <w:tcPr>
            <w:tcW w:w="2226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2" w:space="0" w:color="auto"/>
            </w:tcBorders>
          </w:tcPr>
          <w:p w14:paraId="572442E4" w14:textId="77777777" w:rsidR="007129B1" w:rsidRPr="006338B0" w:rsidRDefault="007129B1" w:rsidP="006338B0"/>
        </w:tc>
      </w:tr>
      <w:tr w:rsidR="007129B1" w:rsidRPr="006338B0" w14:paraId="064D40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14:paraId="6540E991" w14:textId="77777777" w:rsidR="007129B1" w:rsidRPr="006338B0" w:rsidRDefault="007129B1" w:rsidP="006338B0"/>
        </w:tc>
      </w:tr>
      <w:tr w:rsidR="00EA255E" w:rsidRPr="006338B0" w14:paraId="319D8F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14:paraId="5CA1433E" w14:textId="77777777" w:rsidR="00EA255E" w:rsidRPr="006338B0" w:rsidRDefault="00EA255E" w:rsidP="006338B0"/>
        </w:tc>
      </w:tr>
      <w:tr w:rsidR="007129B1" w:rsidRPr="006338B0" w14:paraId="714E67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14:paraId="04A60D07" w14:textId="77777777" w:rsidR="007129B1" w:rsidRPr="006338B0" w:rsidRDefault="007129B1" w:rsidP="006338B0"/>
        </w:tc>
      </w:tr>
      <w:tr w:rsidR="007129B1" w:rsidRPr="006338B0" w14:paraId="68CEF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4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23F9" w14:textId="77777777" w:rsidR="007129B1" w:rsidRPr="006338B0" w:rsidRDefault="007129B1" w:rsidP="006338B0"/>
        </w:tc>
      </w:tr>
    </w:tbl>
    <w:p w14:paraId="666ED235" w14:textId="77777777" w:rsidR="006338B0" w:rsidRDefault="006338B0">
      <w:pPr>
        <w:pStyle w:val="a3"/>
        <w:spacing w:line="56" w:lineRule="exact"/>
        <w:rPr>
          <w:spacing w:val="0"/>
        </w:rPr>
      </w:pPr>
    </w:p>
    <w:p w14:paraId="4483226E" w14:textId="77777777" w:rsidR="006338B0" w:rsidRDefault="006338B0">
      <w:pPr>
        <w:pStyle w:val="a3"/>
        <w:spacing w:line="330" w:lineRule="exact"/>
        <w:rPr>
          <w:rFonts w:ascii="ＭＳ ゴシック" w:eastAsia="ＭＳ ゴシック" w:hAnsi="ＭＳ ゴシック" w:cs="ＭＳ ゴシック" w:hint="eastAsia"/>
          <w:sz w:val="30"/>
          <w:szCs w:val="30"/>
        </w:rPr>
      </w:pPr>
    </w:p>
    <w:p w14:paraId="75CCB45E" w14:textId="77777777" w:rsidR="0062369B" w:rsidRPr="007544D7" w:rsidRDefault="0062369B" w:rsidP="0062369B">
      <w:pPr>
        <w:rPr>
          <w:rFonts w:hint="eastAsia"/>
        </w:rPr>
      </w:pPr>
      <w:r w:rsidRPr="007544D7">
        <w:rPr>
          <w:rFonts w:hint="eastAsia"/>
          <w:sz w:val="28"/>
          <w:szCs w:val="28"/>
        </w:rPr>
        <w:lastRenderedPageBreak/>
        <w:t>中間検査チェックシート②</w:t>
      </w:r>
      <w:r w:rsidRPr="007544D7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</w:t>
      </w:r>
      <w:r w:rsidRPr="007544D7">
        <w:rPr>
          <w:rFonts w:hint="eastAsia"/>
        </w:rPr>
        <w:t xml:space="preserve">　　</w:t>
      </w:r>
      <w:r w:rsidRPr="007544D7">
        <w:rPr>
          <w:rFonts w:hint="eastAsia"/>
          <w:b/>
          <w:sz w:val="24"/>
        </w:rPr>
        <w:t>（基礎工程）</w:t>
      </w:r>
    </w:p>
    <w:tbl>
      <w:tblPr>
        <w:tblW w:w="993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324"/>
        <w:gridCol w:w="432"/>
        <w:gridCol w:w="540"/>
        <w:gridCol w:w="1296"/>
        <w:gridCol w:w="2484"/>
        <w:gridCol w:w="324"/>
        <w:gridCol w:w="1188"/>
        <w:gridCol w:w="864"/>
        <w:gridCol w:w="648"/>
      </w:tblGrid>
      <w:tr w:rsidR="0062369B" w:rsidRPr="007544D7" w14:paraId="1E7049B3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3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49307541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検査項目</w:t>
            </w:r>
          </w:p>
        </w:tc>
        <w:tc>
          <w:tcPr>
            <w:tcW w:w="5076" w:type="dxa"/>
            <w:gridSpan w:val="5"/>
            <w:vMerge w:val="restart"/>
            <w:tcBorders>
              <w:top w:val="single" w:sz="12" w:space="0" w:color="FF0000"/>
              <w:left w:val="nil"/>
              <w:right w:val="single" w:sz="18" w:space="0" w:color="000000"/>
            </w:tcBorders>
            <w:vAlign w:val="center"/>
          </w:tcPr>
          <w:p w14:paraId="630F293C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照　　　合　　　内　　　容</w:t>
            </w:r>
          </w:p>
        </w:tc>
        <w:tc>
          <w:tcPr>
            <w:tcW w:w="324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14:paraId="57ADCED8" w14:textId="77777777" w:rsidR="0062369B" w:rsidRPr="007544D7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工</w:t>
            </w:r>
          </w:p>
          <w:p w14:paraId="41E50B76" w14:textId="77777777" w:rsidR="0062369B" w:rsidRPr="007544D7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事</w:t>
            </w:r>
          </w:p>
          <w:p w14:paraId="0AF5834A" w14:textId="77777777" w:rsidR="0062369B" w:rsidRPr="007544D7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監</w:t>
            </w:r>
          </w:p>
          <w:p w14:paraId="07BA640F" w14:textId="77777777" w:rsidR="0062369B" w:rsidRPr="007544D7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理</w:t>
            </w:r>
          </w:p>
          <w:p w14:paraId="149D5371" w14:textId="77777777" w:rsidR="0062369B" w:rsidRPr="007544D7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vAlign w:val="center"/>
          </w:tcPr>
          <w:p w14:paraId="7296CE2B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検査記録</w:t>
            </w:r>
          </w:p>
        </w:tc>
      </w:tr>
      <w:tr w:rsidR="0062369B" w:rsidRPr="007544D7" w14:paraId="7673F001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836" w:type="dxa"/>
            <w:gridSpan w:val="2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54C81817" w14:textId="77777777" w:rsidR="0062369B" w:rsidRPr="007544D7" w:rsidRDefault="0062369B" w:rsidP="0062369B"/>
        </w:tc>
        <w:tc>
          <w:tcPr>
            <w:tcW w:w="5076" w:type="dxa"/>
            <w:gridSpan w:val="5"/>
            <w:vMerge/>
            <w:tcBorders>
              <w:left w:val="nil"/>
              <w:right w:val="single" w:sz="18" w:space="0" w:color="000000"/>
            </w:tcBorders>
          </w:tcPr>
          <w:p w14:paraId="1B510FD0" w14:textId="77777777" w:rsidR="0062369B" w:rsidRPr="007544D7" w:rsidRDefault="0062369B" w:rsidP="0062369B"/>
        </w:tc>
        <w:tc>
          <w:tcPr>
            <w:tcW w:w="324" w:type="dxa"/>
            <w:vMerge/>
            <w:tcBorders>
              <w:left w:val="nil"/>
              <w:right w:val="single" w:sz="18" w:space="0" w:color="000000"/>
            </w:tcBorders>
          </w:tcPr>
          <w:p w14:paraId="0FD84FCB" w14:textId="77777777" w:rsidR="0062369B" w:rsidRPr="007544D7" w:rsidRDefault="0062369B" w:rsidP="0062369B"/>
        </w:tc>
        <w:tc>
          <w:tcPr>
            <w:tcW w:w="2700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FF0000"/>
            </w:tcBorders>
          </w:tcPr>
          <w:p w14:paraId="7879DF2E" w14:textId="77777777" w:rsidR="0062369B" w:rsidRPr="007544D7" w:rsidRDefault="0062369B" w:rsidP="0062369B"/>
        </w:tc>
      </w:tr>
      <w:tr w:rsidR="0062369B" w:rsidRPr="007544D7" w14:paraId="5B1E57FF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836" w:type="dxa"/>
            <w:gridSpan w:val="2"/>
            <w:vMerge/>
            <w:tcBorders>
              <w:left w:val="single" w:sz="12" w:space="0" w:color="FF0000"/>
              <w:bottom w:val="nil"/>
              <w:right w:val="single" w:sz="4" w:space="0" w:color="FF0000"/>
            </w:tcBorders>
          </w:tcPr>
          <w:p w14:paraId="58CB3FC9" w14:textId="77777777" w:rsidR="0062369B" w:rsidRPr="007544D7" w:rsidRDefault="0062369B" w:rsidP="0062369B"/>
        </w:tc>
        <w:tc>
          <w:tcPr>
            <w:tcW w:w="5076" w:type="dxa"/>
            <w:gridSpan w:val="5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085AF1BE" w14:textId="77777777" w:rsidR="0062369B" w:rsidRPr="007544D7" w:rsidRDefault="0062369B" w:rsidP="0062369B"/>
        </w:tc>
        <w:tc>
          <w:tcPr>
            <w:tcW w:w="3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23F8B2D5" w14:textId="77777777" w:rsidR="0062369B" w:rsidRPr="007544D7" w:rsidRDefault="0062369B" w:rsidP="0062369B"/>
        </w:tc>
        <w:tc>
          <w:tcPr>
            <w:tcW w:w="1188" w:type="dxa"/>
            <w:tcBorders>
              <w:top w:val="single" w:sz="4" w:space="0" w:color="FF0000"/>
              <w:left w:val="single" w:sz="18" w:space="0" w:color="000000"/>
              <w:bottom w:val="nil"/>
              <w:right w:val="single" w:sz="4" w:space="0" w:color="FF0000"/>
            </w:tcBorders>
            <w:vAlign w:val="center"/>
          </w:tcPr>
          <w:p w14:paraId="16F160AF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A</w:t>
            </w:r>
            <w:r w:rsidRPr="007765F9">
              <w:rPr>
                <w:rFonts w:hint="eastAsia"/>
                <w:sz w:val="16"/>
                <w:szCs w:val="16"/>
              </w:rPr>
              <w:t>：目視検査</w:t>
            </w:r>
          </w:p>
          <w:p w14:paraId="4516E21B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B</w:t>
            </w:r>
            <w:r w:rsidRPr="007765F9">
              <w:rPr>
                <w:rFonts w:hint="eastAsia"/>
                <w:sz w:val="16"/>
                <w:szCs w:val="16"/>
              </w:rPr>
              <w:t>：実測検査</w:t>
            </w:r>
          </w:p>
          <w:p w14:paraId="19ECF90E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C</w:t>
            </w:r>
            <w:r w:rsidRPr="007765F9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331B605C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結果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  <w:vAlign w:val="center"/>
          </w:tcPr>
          <w:p w14:paraId="3C4C6DD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修正</w:t>
            </w:r>
          </w:p>
        </w:tc>
      </w:tr>
      <w:tr w:rsidR="0062369B" w:rsidRPr="007544D7" w14:paraId="0A6E8D8C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14:paraId="3622C6C0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6F2F89EA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基礎種別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DCAD1DE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38E1EEDE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基礎種別の確認（連続、ベタ、独立、杭）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4E957D7C" w14:textId="77777777" w:rsidR="0062369B" w:rsidRPr="007544D7" w:rsidRDefault="0062369B" w:rsidP="0062369B"/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7FBD8C9" w14:textId="77777777" w:rsidR="0062369B" w:rsidRPr="007765F9" w:rsidRDefault="0062369B" w:rsidP="0062369B">
            <w:pPr>
              <w:snapToGrid w:val="0"/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3B86F9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14:paraId="059D9BCC" w14:textId="77777777" w:rsidR="0062369B" w:rsidRPr="007544D7" w:rsidRDefault="0062369B" w:rsidP="0062369B"/>
        </w:tc>
      </w:tr>
      <w:tr w:rsidR="0062369B" w:rsidRPr="007544D7" w14:paraId="0D5F630C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E38DC52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66912EC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807DF7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114E2A0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支持地盤の確認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946DA69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E35B027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CB3C959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8401481" w14:textId="77777777" w:rsidR="0062369B" w:rsidRPr="007544D7" w:rsidRDefault="0062369B" w:rsidP="0062369B"/>
        </w:tc>
      </w:tr>
      <w:tr w:rsidR="0062369B" w:rsidRPr="007544D7" w14:paraId="315FF5F2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F67701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２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40D0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部材の配置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3B59EBC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9978B89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基礎の配置の確認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5D0B659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2F05B49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9EAC907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F2ECC4A" w14:textId="77777777" w:rsidR="0062369B" w:rsidRPr="007544D7" w:rsidRDefault="0062369B" w:rsidP="0062369B"/>
        </w:tc>
      </w:tr>
      <w:tr w:rsidR="0062369B" w:rsidRPr="007544D7" w14:paraId="6C57DBC1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96B0E32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C605E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4D9C59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17D6090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耐圧盤の配置の確認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1EE24B7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803675B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5A1026C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CE6C671" w14:textId="77777777" w:rsidR="0062369B" w:rsidRPr="007544D7" w:rsidRDefault="0062369B" w:rsidP="0062369B"/>
        </w:tc>
      </w:tr>
      <w:tr w:rsidR="0062369B" w:rsidRPr="007544D7" w14:paraId="145B9DF9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01965AF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02BDC0C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A55B94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B709FA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大梁、小梁、フーチングの配置の確認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069BA7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308E3BB9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5B95EAF7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2163FFDE" w14:textId="77777777" w:rsidR="0062369B" w:rsidRPr="007544D7" w:rsidRDefault="0062369B" w:rsidP="0062369B"/>
        </w:tc>
      </w:tr>
      <w:tr w:rsidR="0062369B" w:rsidRPr="007544D7" w14:paraId="6F4B9140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9C8276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３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BB0D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基礎の種類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25DC2AEF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ｱ</w:t>
            </w: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vAlign w:val="center"/>
          </w:tcPr>
          <w:p w14:paraId="0A67CBD9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独立</w:t>
            </w:r>
          </w:p>
          <w:p w14:paraId="4B040013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基礎</w:t>
            </w:r>
          </w:p>
        </w:tc>
        <w:tc>
          <w:tcPr>
            <w:tcW w:w="4320" w:type="dxa"/>
            <w:gridSpan w:val="3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7383B43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ベース筋の方向、形状寸法の確認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1EA6721C" w14:textId="77777777" w:rsidR="0062369B" w:rsidRPr="007544D7" w:rsidRDefault="0062369B" w:rsidP="0062369B"/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2747004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7FA2D1B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14:paraId="53A15520" w14:textId="77777777" w:rsidR="0062369B" w:rsidRPr="007544D7" w:rsidRDefault="0062369B" w:rsidP="0062369B"/>
        </w:tc>
      </w:tr>
      <w:tr w:rsidR="0062369B" w:rsidRPr="007544D7" w14:paraId="58844320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1104248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B8BB7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46BBB0DD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297CEFC5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3907181B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ベース筋の径、間隔、本数及びかぶり厚さ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60349ED8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DBEB8E8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8C8807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EF50316" w14:textId="77777777" w:rsidR="0062369B" w:rsidRPr="007544D7" w:rsidRDefault="0062369B" w:rsidP="0062369B"/>
        </w:tc>
      </w:tr>
      <w:tr w:rsidR="0062369B" w:rsidRPr="007544D7" w14:paraId="1765C3DA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50FFE2F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74FEE" w14:textId="77777777" w:rsidR="0062369B" w:rsidRPr="007544D7" w:rsidRDefault="0062369B" w:rsidP="0062369B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14E224CC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ｲ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42AA5697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布</w:t>
            </w:r>
          </w:p>
          <w:p w14:paraId="1BC8A657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連続</w:t>
            </w:r>
          </w:p>
          <w:p w14:paraId="7BA21604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基礎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1433A36C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ベース筋の方向、形状寸法の確認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C112567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8D4989D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EEFA1B7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A1BCBC8" w14:textId="77777777" w:rsidR="0062369B" w:rsidRPr="007544D7" w:rsidRDefault="0062369B" w:rsidP="0062369B"/>
        </w:tc>
      </w:tr>
      <w:tr w:rsidR="0062369B" w:rsidRPr="007544D7" w14:paraId="1574F588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6172FFA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862FC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1B1A3D3C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58ABD88C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539F641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ベース筋の径、間隔、本数及びかぶり厚さ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4CF185A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7E5FA4E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0CC0525D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49246CF6" w14:textId="77777777" w:rsidR="0062369B" w:rsidRPr="007544D7" w:rsidRDefault="0062369B" w:rsidP="0062369B"/>
        </w:tc>
      </w:tr>
      <w:tr w:rsidR="0062369B" w:rsidRPr="007544D7" w14:paraId="366CD536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2FC25EB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77519" w14:textId="77777777" w:rsidR="0062369B" w:rsidRPr="007544D7" w:rsidRDefault="0062369B" w:rsidP="0062369B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66419EB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ｳ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79434467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ベ</w:t>
            </w:r>
          </w:p>
          <w:p w14:paraId="24A42353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タ</w:t>
            </w:r>
          </w:p>
          <w:p w14:paraId="47EBDD07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基</w:t>
            </w:r>
          </w:p>
          <w:p w14:paraId="3E8B2006" w14:textId="77777777" w:rsidR="0062369B" w:rsidRPr="007765F9" w:rsidRDefault="0062369B" w:rsidP="0062369B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礎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7A584EC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耐圧盤厚み、ベース筋の径、間隔、</w:t>
            </w:r>
          </w:p>
          <w:p w14:paraId="28D34F3C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　　　主筋方向、定着及びかぶり厚さ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D937EF2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E79F510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7BB36EA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04366928" w14:textId="77777777" w:rsidR="0062369B" w:rsidRPr="007544D7" w:rsidRDefault="0062369B" w:rsidP="0062369B"/>
        </w:tc>
      </w:tr>
      <w:tr w:rsidR="0062369B" w:rsidRPr="007544D7" w14:paraId="32244B6B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83C3C82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9EA12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DC579C5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4BDD7479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09CA342E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継手位置、継手長さ及び形状の確認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D40839B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F05A24F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63071BD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7B882C9C" w14:textId="77777777" w:rsidR="0062369B" w:rsidRPr="007544D7" w:rsidRDefault="0062369B" w:rsidP="0062369B"/>
        </w:tc>
      </w:tr>
      <w:tr w:rsidR="0062369B" w:rsidRPr="007544D7" w14:paraId="3A32D840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56E0D55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237F7" w14:textId="77777777" w:rsidR="0062369B" w:rsidRPr="007544D7" w:rsidRDefault="0062369B" w:rsidP="0062369B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2229E084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ｴ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B96DD01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杭</w:t>
            </w:r>
          </w:p>
          <w:p w14:paraId="25A939EB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基</w:t>
            </w:r>
          </w:p>
          <w:p w14:paraId="681FBBF1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礎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247A0902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杭の位置、径及び本数の確認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8B86040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4515EE0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0B1994E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8532EAF" w14:textId="77777777" w:rsidR="0062369B" w:rsidRPr="007544D7" w:rsidRDefault="0062369B" w:rsidP="0062369B"/>
        </w:tc>
      </w:tr>
      <w:tr w:rsidR="0062369B" w:rsidRPr="007544D7" w14:paraId="22D932E6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B9EDF9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3D974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2DEA02D2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57AF74D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596E039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主筋、帯筋の径、間隔、本数</w:t>
            </w:r>
          </w:p>
          <w:p w14:paraId="6C8D722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　　　　　　　　　　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96227E1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5A09C36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D95834E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BDB304F" w14:textId="77777777" w:rsidR="0062369B" w:rsidRPr="007544D7" w:rsidRDefault="0062369B" w:rsidP="0062369B"/>
        </w:tc>
      </w:tr>
      <w:tr w:rsidR="0062369B" w:rsidRPr="007544D7" w14:paraId="00D4966F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1826020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E5271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179D6FFA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DDD8E45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07A799F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ベース筋の方向、形状寸法の確認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3CB417C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79C0793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7DB8C89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CAB4074" w14:textId="77777777" w:rsidR="0062369B" w:rsidRPr="007544D7" w:rsidRDefault="0062369B" w:rsidP="0062369B"/>
        </w:tc>
      </w:tr>
      <w:tr w:rsidR="0062369B" w:rsidRPr="007544D7" w14:paraId="2B5DFE7B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69BD03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F375A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B4B629E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61328F4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5817058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ベース筋の径、間隔、本数及びかぶり厚さ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63B4996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B82AE8C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F6F0D6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261C20A" w14:textId="77777777" w:rsidR="0062369B" w:rsidRPr="007544D7" w:rsidRDefault="0062369B" w:rsidP="0062369B"/>
        </w:tc>
      </w:tr>
      <w:tr w:rsidR="0062369B" w:rsidRPr="007544D7" w14:paraId="4DB0408A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FF89078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B38FE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4856233E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2B92D97E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3BAE73B1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継手位置、継手長さ及び形状の確認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E991AA1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29F5759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5E6C86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1A2CD71" w14:textId="77777777" w:rsidR="0062369B" w:rsidRPr="007544D7" w:rsidRDefault="0062369B" w:rsidP="0062369B"/>
        </w:tc>
      </w:tr>
      <w:tr w:rsidR="0062369B" w:rsidRPr="007544D7" w14:paraId="35C3A952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DA8DBD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62ADB" w14:textId="77777777" w:rsidR="0062369B" w:rsidRPr="007544D7" w:rsidRDefault="0062369B" w:rsidP="0062369B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1A7017A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ｵ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EF09112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地</w:t>
            </w:r>
          </w:p>
          <w:p w14:paraId="3DFA1AA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中</w:t>
            </w:r>
          </w:p>
          <w:p w14:paraId="3EDD84EF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梁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53419FDC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主筋、あばら筋、副筋の径、間隔、本数</w:t>
            </w:r>
          </w:p>
          <w:p w14:paraId="179EAF5D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　　　　　　　　　　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DBA409A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D4D282B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40AB36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990DEE4" w14:textId="77777777" w:rsidR="0062369B" w:rsidRPr="007544D7" w:rsidRDefault="0062369B" w:rsidP="0062369B"/>
        </w:tc>
      </w:tr>
      <w:tr w:rsidR="0062369B" w:rsidRPr="007544D7" w14:paraId="793B88E8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E43761F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75A1A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3E8854B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A4E4CCF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28E594BE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継手位置、継手長さ及び形状の確認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A87F419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CAC29F7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3D2BC21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687F7D6" w14:textId="77777777" w:rsidR="0062369B" w:rsidRPr="007544D7" w:rsidRDefault="0062369B" w:rsidP="0062369B"/>
        </w:tc>
      </w:tr>
      <w:tr w:rsidR="0062369B" w:rsidRPr="007544D7" w14:paraId="7EB96724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C00270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58C50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D449407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4AEFCEDF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6CE02470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主筋の定着長さ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DE2DE50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3778632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B63EBA2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3535390" w14:textId="77777777" w:rsidR="0062369B" w:rsidRPr="007544D7" w:rsidRDefault="0062369B" w:rsidP="0062369B"/>
        </w:tc>
      </w:tr>
      <w:tr w:rsidR="0062369B" w:rsidRPr="007544D7" w14:paraId="6A56030F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9B6DA3F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F7AA0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267040DD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3B7537FA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1AF1358F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中吊り筋の（２段筋）の位置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2A06A38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F17B3D2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B5A521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30BE4D1" w14:textId="77777777" w:rsidR="0062369B" w:rsidRPr="007544D7" w:rsidRDefault="0062369B" w:rsidP="0062369B"/>
        </w:tc>
      </w:tr>
      <w:tr w:rsidR="0062369B" w:rsidRPr="007544D7" w14:paraId="4F637FC1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0C04E30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444F4" w14:textId="77777777" w:rsidR="0062369B" w:rsidRPr="007544D7" w:rsidRDefault="0062369B" w:rsidP="0062369B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2956235A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ｶ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6897097C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 xml:space="preserve"> </w:t>
            </w:r>
            <w:r w:rsidRPr="007765F9">
              <w:rPr>
                <w:rFonts w:hint="eastAsia"/>
                <w:sz w:val="16"/>
                <w:szCs w:val="16"/>
              </w:rPr>
              <w:t>柱</w:t>
            </w:r>
          </w:p>
          <w:p w14:paraId="0553D96E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 xml:space="preserve"> </w:t>
            </w:r>
            <w:r w:rsidRPr="007765F9">
              <w:rPr>
                <w:rFonts w:hint="eastAsia"/>
                <w:sz w:val="16"/>
                <w:szCs w:val="16"/>
              </w:rPr>
              <w:t>型</w:t>
            </w:r>
          </w:p>
          <w:p w14:paraId="7CC8FC57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</w:p>
          <w:p w14:paraId="45859C54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 xml:space="preserve"> </w:t>
            </w:r>
            <w:r w:rsidRPr="007765F9">
              <w:rPr>
                <w:rFonts w:hint="eastAsia"/>
                <w:sz w:val="16"/>
                <w:szCs w:val="16"/>
              </w:rPr>
              <w:t>柱</w:t>
            </w:r>
          </w:p>
          <w:p w14:paraId="31CB0CC5" w14:textId="77777777" w:rsidR="0062369B" w:rsidRPr="007765F9" w:rsidRDefault="0062369B" w:rsidP="0062369B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 xml:space="preserve"> </w:t>
            </w:r>
            <w:r w:rsidRPr="007765F9">
              <w:rPr>
                <w:rFonts w:hint="eastAsia"/>
                <w:sz w:val="16"/>
                <w:szCs w:val="16"/>
              </w:rPr>
              <w:t>脚</w:t>
            </w:r>
          </w:p>
          <w:p w14:paraId="55B5BBA1" w14:textId="77777777" w:rsidR="0062369B" w:rsidRPr="007544D7" w:rsidRDefault="0062369B" w:rsidP="0062369B">
            <w:pPr>
              <w:snapToGrid w:val="0"/>
            </w:pPr>
            <w:r w:rsidRPr="007765F9">
              <w:rPr>
                <w:sz w:val="16"/>
                <w:szCs w:val="16"/>
              </w:rPr>
              <w:t xml:space="preserve"> </w:t>
            </w:r>
            <w:r w:rsidRPr="007765F9">
              <w:rPr>
                <w:rFonts w:hint="eastAsia"/>
                <w:sz w:val="16"/>
                <w:szCs w:val="16"/>
              </w:rPr>
              <w:t>部</w:t>
            </w:r>
          </w:p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37EBF611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柱主筋の径、本数及びかぶり厚さ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24BB733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DC0153D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CFBACCA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E207CE0" w14:textId="77777777" w:rsidR="0062369B" w:rsidRPr="007544D7" w:rsidRDefault="0062369B" w:rsidP="0062369B"/>
        </w:tc>
      </w:tr>
      <w:tr w:rsidR="0062369B" w:rsidRPr="007544D7" w14:paraId="651E0818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728FBE9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4E998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66923ECA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137FABAB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23E98242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フーチングへの定着長さ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036EE39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65DEF26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CAC7AF8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FF640BA" w14:textId="77777777" w:rsidR="0062369B" w:rsidRPr="007544D7" w:rsidRDefault="0062369B" w:rsidP="0062369B"/>
        </w:tc>
      </w:tr>
      <w:tr w:rsidR="0062369B" w:rsidRPr="007544D7" w14:paraId="7255671B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C296978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FF7E2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3E958A65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9EB10BF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19EE30E0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継手位置、継手長さ及び形状の確認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1D5D1C5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2DD6EF2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3F627D5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563021F" w14:textId="77777777" w:rsidR="0062369B" w:rsidRPr="007544D7" w:rsidRDefault="0062369B" w:rsidP="0062369B"/>
        </w:tc>
      </w:tr>
      <w:tr w:rsidR="0062369B" w:rsidRPr="007544D7" w14:paraId="659B90B1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1615CC9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16D1A" w14:textId="77777777" w:rsidR="0062369B" w:rsidRPr="007544D7" w:rsidRDefault="0062369B" w:rsidP="0062369B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46334F5E" w14:textId="77777777" w:rsidR="0062369B" w:rsidRPr="007544D7" w:rsidRDefault="0062369B" w:rsidP="0062369B"/>
        </w:tc>
        <w:tc>
          <w:tcPr>
            <w:tcW w:w="432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3978A995" w14:textId="77777777" w:rsidR="0062369B" w:rsidRPr="007544D7" w:rsidRDefault="0062369B" w:rsidP="0062369B"/>
        </w:tc>
        <w:tc>
          <w:tcPr>
            <w:tcW w:w="432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650E8A3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帯筋の径、間隔、本数及びかぶり厚さ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9D8B4E5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09A0A463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2CF32B8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11D9A4FF" w14:textId="77777777" w:rsidR="0062369B" w:rsidRPr="007544D7" w:rsidRDefault="0062369B" w:rsidP="0062369B"/>
        </w:tc>
      </w:tr>
      <w:tr w:rsidR="0062369B" w:rsidRPr="007544D7" w14:paraId="50D936BD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1C0AD023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5DF8F87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4C920C74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ｷ</w:t>
            </w:r>
          </w:p>
        </w:tc>
        <w:tc>
          <w:tcPr>
            <w:tcW w:w="4752" w:type="dxa"/>
            <w:gridSpan w:val="4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</w:tcPr>
          <w:p w14:paraId="19F492E3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アンカーボルトの位置、径、本数及び長さ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56B3D2A6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BA50F62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64BFDB8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7C512A85" w14:textId="77777777" w:rsidR="0062369B" w:rsidRPr="007544D7" w:rsidRDefault="0062369B" w:rsidP="0062369B"/>
        </w:tc>
      </w:tr>
      <w:tr w:rsidR="0062369B" w:rsidRPr="007544D7" w14:paraId="7600CEC3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815C56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４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2EAF8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14:paraId="403CEACF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</w:tcPr>
          <w:p w14:paraId="7C08E24F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BDEEC1A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214A7F1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D7BA430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B56A4E5" w14:textId="77777777" w:rsidR="0062369B" w:rsidRPr="007544D7" w:rsidRDefault="0062369B" w:rsidP="0062369B"/>
        </w:tc>
      </w:tr>
      <w:tr w:rsidR="0062369B" w:rsidRPr="007544D7" w14:paraId="3D411408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000000"/>
              <w:right w:val="single" w:sz="4" w:space="0" w:color="FF0000"/>
            </w:tcBorders>
          </w:tcPr>
          <w:p w14:paraId="18090C7F" w14:textId="77777777" w:rsidR="0062369B" w:rsidRPr="007544D7" w:rsidRDefault="0062369B" w:rsidP="0062369B"/>
        </w:tc>
        <w:tc>
          <w:tcPr>
            <w:tcW w:w="140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312F24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000000"/>
              <w:right w:val="nil"/>
            </w:tcBorders>
          </w:tcPr>
          <w:p w14:paraId="2FEA4B1A" w14:textId="77777777" w:rsidR="0062369B" w:rsidRPr="007544D7" w:rsidRDefault="0062369B" w:rsidP="0062369B">
            <w:r w:rsidRPr="007544D7">
              <w:t xml:space="preserve"> </w:t>
            </w:r>
            <w:r w:rsidRPr="007544D7">
              <w:rPr>
                <w:rFonts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single" w:sz="4" w:space="0" w:color="FF0000"/>
              <w:bottom w:val="single" w:sz="18" w:space="0" w:color="000000"/>
              <w:right w:val="single" w:sz="18" w:space="0" w:color="000000"/>
            </w:tcBorders>
          </w:tcPr>
          <w:p w14:paraId="4A4FE1D0" w14:textId="77777777" w:rsidR="0062369B" w:rsidRPr="007544D7" w:rsidRDefault="0062369B" w:rsidP="0062369B"/>
        </w:tc>
        <w:tc>
          <w:tcPr>
            <w:tcW w:w="3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596B955" w14:textId="77777777" w:rsidR="0062369B" w:rsidRPr="007544D7" w:rsidRDefault="0062369B" w:rsidP="0062369B"/>
        </w:tc>
        <w:tc>
          <w:tcPr>
            <w:tcW w:w="1188" w:type="dxa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  <w:vAlign w:val="center"/>
          </w:tcPr>
          <w:p w14:paraId="3250EABD" w14:textId="77777777" w:rsidR="0062369B" w:rsidRPr="007765F9" w:rsidRDefault="0062369B" w:rsidP="0062369B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  <w:vAlign w:val="center"/>
          </w:tcPr>
          <w:p w14:paraId="654A2E0C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000000"/>
              <w:right w:val="single" w:sz="12" w:space="0" w:color="FF0000"/>
            </w:tcBorders>
          </w:tcPr>
          <w:p w14:paraId="69D576F2" w14:textId="77777777" w:rsidR="0062369B" w:rsidRPr="007544D7" w:rsidRDefault="0062369B" w:rsidP="0062369B"/>
        </w:tc>
      </w:tr>
      <w:tr w:rsidR="0062369B" w:rsidRPr="007544D7" w14:paraId="05C97012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9936" w:type="dxa"/>
            <w:gridSpan w:val="11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04AA42E3" w14:textId="77777777" w:rsidR="0062369B" w:rsidRPr="007544D7" w:rsidRDefault="0062369B" w:rsidP="0062369B">
            <w:pPr>
              <w:snapToGrid w:val="0"/>
            </w:pPr>
            <w:r w:rsidRPr="007544D7">
              <w:t xml:space="preserve"> </w:t>
            </w:r>
            <w:r w:rsidRPr="007544D7">
              <w:rPr>
                <w:rFonts w:hint="eastAsia"/>
              </w:rPr>
              <w:t>※工事監理者は、工事監理者欄に検査結果の適否を記入し、中間検査申請書と同時に提出すること。</w:t>
            </w:r>
          </w:p>
          <w:p w14:paraId="12D4B8FD" w14:textId="77777777" w:rsidR="0062369B" w:rsidRPr="007544D7" w:rsidRDefault="0062369B" w:rsidP="0062369B">
            <w:pPr>
              <w:snapToGrid w:val="0"/>
            </w:pPr>
            <w:r w:rsidRPr="007544D7">
              <w:t xml:space="preserve">   </w:t>
            </w:r>
            <w:r w:rsidRPr="007544D7">
              <w:rPr>
                <w:rFonts w:hint="eastAsia"/>
              </w:rPr>
              <w:t>なお、否の場合は、それに対する措置等を下記に記入のこと。</w:t>
            </w:r>
          </w:p>
        </w:tc>
      </w:tr>
      <w:tr w:rsidR="0062369B" w:rsidRPr="007544D7" w14:paraId="0B01705F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1BDD11D2" w14:textId="77777777" w:rsidR="0062369B" w:rsidRPr="007544D7" w:rsidRDefault="0062369B" w:rsidP="0062369B"/>
        </w:tc>
      </w:tr>
      <w:tr w:rsidR="0062369B" w:rsidRPr="007544D7" w14:paraId="374C3E53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5140A023" w14:textId="77777777" w:rsidR="0062369B" w:rsidRPr="007544D7" w:rsidRDefault="0062369B" w:rsidP="0062369B"/>
        </w:tc>
      </w:tr>
      <w:tr w:rsidR="0062369B" w:rsidRPr="007544D7" w14:paraId="298DA3F3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FFC74E" w14:textId="77777777" w:rsidR="0062369B" w:rsidRPr="007544D7" w:rsidRDefault="0062369B" w:rsidP="0062369B"/>
        </w:tc>
      </w:tr>
      <w:tr w:rsidR="0062369B" w:rsidRPr="007544D7" w14:paraId="26E38A72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3132" w:type="dxa"/>
            <w:gridSpan w:val="5"/>
            <w:tcBorders>
              <w:top w:val="single" w:sz="18" w:space="0" w:color="00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9D765FD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工事監理者への指摘事項等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17707B0C" w14:textId="77777777" w:rsidR="0062369B" w:rsidRPr="007765F9" w:rsidRDefault="0062369B" w:rsidP="0062369B">
            <w:pPr>
              <w:jc w:val="center"/>
              <w:rPr>
                <w:b/>
              </w:rPr>
            </w:pPr>
            <w:r w:rsidRPr="007765F9">
              <w:rPr>
                <w:rFonts w:hint="eastAsia"/>
                <w:b/>
              </w:rPr>
              <w:t>中間検査</w:t>
            </w:r>
          </w:p>
        </w:tc>
        <w:tc>
          <w:tcPr>
            <w:tcW w:w="2808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12D308F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合格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不合格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合格保留</w:t>
            </w:r>
          </w:p>
        </w:tc>
        <w:tc>
          <w:tcPr>
            <w:tcW w:w="1188" w:type="dxa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4DACB670" w14:textId="77777777" w:rsidR="0062369B" w:rsidRPr="007765F9" w:rsidRDefault="0062369B" w:rsidP="0062369B">
            <w:pPr>
              <w:jc w:val="center"/>
              <w:rPr>
                <w:b/>
              </w:rPr>
            </w:pPr>
            <w:r w:rsidRPr="007765F9">
              <w:rPr>
                <w:rFonts w:hint="eastAsia"/>
                <w:b/>
              </w:rPr>
              <w:t>後続工程</w:t>
            </w:r>
          </w:p>
        </w:tc>
        <w:tc>
          <w:tcPr>
            <w:tcW w:w="1512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75DFD461" w14:textId="77777777" w:rsidR="0062369B" w:rsidRPr="007544D7" w:rsidRDefault="0062369B" w:rsidP="0062369B">
            <w:pPr>
              <w:jc w:val="center"/>
            </w:pPr>
            <w:r w:rsidRPr="007544D7">
              <w:rPr>
                <w:rFonts w:hint="eastAsia"/>
              </w:rPr>
              <w:t>可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不可</w:t>
            </w:r>
          </w:p>
        </w:tc>
      </w:tr>
      <w:tr w:rsidR="0062369B" w:rsidRPr="007544D7" w14:paraId="5F3C5BD7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0242FEFA" w14:textId="77777777" w:rsidR="0062369B" w:rsidRPr="007544D7" w:rsidRDefault="0062369B" w:rsidP="0062369B"/>
        </w:tc>
      </w:tr>
      <w:tr w:rsidR="0062369B" w:rsidRPr="007544D7" w14:paraId="66CDFF65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299C2897" w14:textId="77777777" w:rsidR="0062369B" w:rsidRPr="007544D7" w:rsidRDefault="0062369B" w:rsidP="0062369B"/>
        </w:tc>
      </w:tr>
      <w:tr w:rsidR="0062369B" w:rsidRPr="007544D7" w14:paraId="2E45E172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07CBBE08" w14:textId="77777777" w:rsidR="0062369B" w:rsidRPr="007544D7" w:rsidRDefault="0062369B" w:rsidP="0062369B"/>
        </w:tc>
      </w:tr>
      <w:tr w:rsidR="0062369B" w:rsidRPr="007544D7" w14:paraId="2D351BC9" w14:textId="77777777" w:rsidTr="0062369B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936" w:type="dxa"/>
            <w:gridSpan w:val="11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9E69028" w14:textId="77777777" w:rsidR="0062369B" w:rsidRPr="007544D7" w:rsidRDefault="0062369B" w:rsidP="0062369B"/>
        </w:tc>
      </w:tr>
    </w:tbl>
    <w:p w14:paraId="6977ABE8" w14:textId="77777777" w:rsidR="006338B0" w:rsidRPr="00355CAC" w:rsidRDefault="006338B0" w:rsidP="00355CAC">
      <w:pPr>
        <w:rPr>
          <w:rFonts w:hint="eastAsia"/>
          <w:b/>
          <w:sz w:val="24"/>
        </w:rPr>
      </w:pPr>
      <w:r w:rsidRPr="00355CAC">
        <w:rPr>
          <w:rFonts w:hint="eastAsia"/>
          <w:sz w:val="28"/>
          <w:szCs w:val="28"/>
        </w:rPr>
        <w:lastRenderedPageBreak/>
        <w:t>中間検査チェックシート③</w:t>
      </w:r>
      <w:r w:rsidRPr="00355CAC">
        <w:rPr>
          <w:rFonts w:hint="eastAsia"/>
        </w:rPr>
        <w:t xml:space="preserve">　　　　　　</w:t>
      </w:r>
      <w:r w:rsidR="00355CAC">
        <w:rPr>
          <w:rFonts w:hint="eastAsia"/>
        </w:rPr>
        <w:t xml:space="preserve">　　　　　　　</w:t>
      </w:r>
      <w:r w:rsidRPr="00355CAC">
        <w:rPr>
          <w:rFonts w:hint="eastAsia"/>
        </w:rPr>
        <w:t xml:space="preserve">　　　　　　　</w:t>
      </w:r>
      <w:r w:rsidRPr="00355CAC">
        <w:rPr>
          <w:rFonts w:hint="eastAsia"/>
          <w:b/>
          <w:sz w:val="24"/>
        </w:rPr>
        <w:t>（木造軸組構造）</w:t>
      </w:r>
    </w:p>
    <w:tbl>
      <w:tblPr>
        <w:tblW w:w="97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324"/>
        <w:gridCol w:w="972"/>
        <w:gridCol w:w="540"/>
        <w:gridCol w:w="756"/>
        <w:gridCol w:w="2187"/>
        <w:gridCol w:w="420"/>
        <w:gridCol w:w="201"/>
        <w:gridCol w:w="1059"/>
        <w:gridCol w:w="129"/>
        <w:gridCol w:w="711"/>
        <w:gridCol w:w="630"/>
      </w:tblGrid>
      <w:tr w:rsidR="00355CAC" w:rsidRPr="00355CAC" w14:paraId="04789D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5"/>
        </w:trPr>
        <w:tc>
          <w:tcPr>
            <w:tcW w:w="1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FF0000"/>
            </w:tcBorders>
            <w:vAlign w:val="center"/>
          </w:tcPr>
          <w:p w14:paraId="2F0AE4D5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検査項目</w:t>
            </w:r>
          </w:p>
        </w:tc>
        <w:tc>
          <w:tcPr>
            <w:tcW w:w="4779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000000"/>
            </w:tcBorders>
            <w:vAlign w:val="center"/>
          </w:tcPr>
          <w:p w14:paraId="4FF99B64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照　　　合　　　内　　　容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CB2744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  <w:r w:rsidRPr="00355CAC">
              <w:rPr>
                <w:rFonts w:hint="eastAsia"/>
                <w:sz w:val="16"/>
                <w:szCs w:val="16"/>
              </w:rPr>
              <w:t>工</w:t>
            </w:r>
          </w:p>
          <w:p w14:paraId="4DAE30AC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  <w:r w:rsidRPr="00355CAC">
              <w:rPr>
                <w:rFonts w:hint="eastAsia"/>
                <w:sz w:val="16"/>
                <w:szCs w:val="16"/>
              </w:rPr>
              <w:t>事</w:t>
            </w:r>
          </w:p>
          <w:p w14:paraId="2E8E0F93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  <w:r w:rsidRPr="00355CAC">
              <w:rPr>
                <w:rFonts w:hint="eastAsia"/>
                <w:sz w:val="16"/>
                <w:szCs w:val="16"/>
              </w:rPr>
              <w:t>監</w:t>
            </w:r>
          </w:p>
          <w:p w14:paraId="1AF8531F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  <w:r w:rsidRPr="00355CAC">
              <w:rPr>
                <w:rFonts w:hint="eastAsia"/>
                <w:sz w:val="16"/>
                <w:szCs w:val="16"/>
              </w:rPr>
              <w:t>理</w:t>
            </w:r>
          </w:p>
          <w:p w14:paraId="43998223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  <w:r w:rsidRPr="00355CAC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18" w:space="0" w:color="000000"/>
              <w:bottom w:val="nil"/>
              <w:right w:val="single" w:sz="12" w:space="0" w:color="auto"/>
            </w:tcBorders>
            <w:vAlign w:val="center"/>
          </w:tcPr>
          <w:p w14:paraId="73224331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検査記録</w:t>
            </w:r>
          </w:p>
        </w:tc>
      </w:tr>
      <w:tr w:rsidR="00355CAC" w:rsidRPr="00355CAC" w14:paraId="33A9AA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183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224968DB" w14:textId="77777777" w:rsidR="00355CAC" w:rsidRPr="00355CAC" w:rsidRDefault="00355CAC" w:rsidP="00355CAC"/>
        </w:tc>
        <w:tc>
          <w:tcPr>
            <w:tcW w:w="4779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486EAD" w14:textId="77777777" w:rsidR="00355CAC" w:rsidRPr="00355CAC" w:rsidRDefault="00355CAC" w:rsidP="00355CAC"/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9DF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single" w:sz="18" w:space="0" w:color="000000"/>
              <w:bottom w:val="nil"/>
              <w:right w:val="single" w:sz="4" w:space="0" w:color="FF0000"/>
            </w:tcBorders>
            <w:vAlign w:val="center"/>
          </w:tcPr>
          <w:p w14:paraId="5CAF66EC" w14:textId="77777777" w:rsidR="00355CAC" w:rsidRPr="00355CAC" w:rsidRDefault="00355CAC" w:rsidP="00355CAC">
            <w:pPr>
              <w:snapToGrid w:val="0"/>
              <w:rPr>
                <w:sz w:val="16"/>
                <w:szCs w:val="16"/>
              </w:rPr>
            </w:pPr>
            <w:r w:rsidRPr="00355CAC">
              <w:rPr>
                <w:sz w:val="16"/>
                <w:szCs w:val="16"/>
              </w:rPr>
              <w:t>A</w:t>
            </w:r>
            <w:r w:rsidRPr="00355CAC">
              <w:rPr>
                <w:rFonts w:hint="eastAsia"/>
                <w:sz w:val="16"/>
                <w:szCs w:val="16"/>
              </w:rPr>
              <w:t>：目視検査</w:t>
            </w:r>
          </w:p>
          <w:p w14:paraId="500C4FC3" w14:textId="77777777" w:rsidR="00355CAC" w:rsidRPr="00355CAC" w:rsidRDefault="00355CAC" w:rsidP="00355CAC">
            <w:pPr>
              <w:snapToGrid w:val="0"/>
              <w:rPr>
                <w:sz w:val="16"/>
                <w:szCs w:val="16"/>
              </w:rPr>
            </w:pPr>
            <w:r w:rsidRPr="00355CAC">
              <w:rPr>
                <w:sz w:val="16"/>
                <w:szCs w:val="16"/>
              </w:rPr>
              <w:t>B</w:t>
            </w:r>
            <w:r w:rsidRPr="00355CAC">
              <w:rPr>
                <w:rFonts w:hint="eastAsia"/>
                <w:sz w:val="16"/>
                <w:szCs w:val="16"/>
              </w:rPr>
              <w:t>：実測検査</w:t>
            </w:r>
          </w:p>
          <w:p w14:paraId="035CD87D" w14:textId="77777777" w:rsidR="00355CAC" w:rsidRPr="00355CAC" w:rsidRDefault="00355CAC" w:rsidP="00355CAC">
            <w:pPr>
              <w:snapToGrid w:val="0"/>
              <w:rPr>
                <w:sz w:val="16"/>
                <w:szCs w:val="16"/>
              </w:rPr>
            </w:pPr>
            <w:r w:rsidRPr="00355CAC">
              <w:rPr>
                <w:sz w:val="16"/>
                <w:szCs w:val="16"/>
              </w:rPr>
              <w:t>C</w:t>
            </w:r>
            <w:r w:rsidRPr="00355CAC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1BE9F56D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結果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nil"/>
              <w:right w:val="single" w:sz="12" w:space="0" w:color="auto"/>
            </w:tcBorders>
            <w:vAlign w:val="center"/>
          </w:tcPr>
          <w:p w14:paraId="79790B0B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修正</w:t>
            </w:r>
          </w:p>
        </w:tc>
      </w:tr>
      <w:tr w:rsidR="00355CAC" w:rsidRPr="00355CAC" w14:paraId="5C5FC9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auto"/>
              <w:bottom w:val="nil"/>
              <w:right w:val="single" w:sz="4" w:space="0" w:color="FF0000"/>
            </w:tcBorders>
          </w:tcPr>
          <w:p w14:paraId="0F0DDD73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1F5387B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全体形状</w:t>
            </w:r>
          </w:p>
          <w:p w14:paraId="578486E5" w14:textId="77777777" w:rsidR="00355CAC" w:rsidRPr="00355CAC" w:rsidRDefault="00355CAC" w:rsidP="007544D7">
            <w:pPr>
              <w:ind w:firstLineChars="100" w:firstLine="210"/>
              <w:rPr>
                <w:rFonts w:hint="eastAsia"/>
              </w:rPr>
            </w:pPr>
            <w:r w:rsidRPr="00355CAC">
              <w:rPr>
                <w:rFonts w:hint="eastAsia"/>
              </w:rPr>
              <w:t>及び</w:t>
            </w:r>
          </w:p>
          <w:p w14:paraId="1237F296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7620D7B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7ABE8DF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建築物の形状</w:t>
            </w:r>
          </w:p>
        </w:tc>
        <w:tc>
          <w:tcPr>
            <w:tcW w:w="42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79118DE6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17D970F" w14:textId="77777777" w:rsidR="00355CAC" w:rsidRPr="007544D7" w:rsidRDefault="00355CAC" w:rsidP="00355CAC">
            <w:pPr>
              <w:snapToGrid w:val="0"/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A18E082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auto"/>
            </w:tcBorders>
          </w:tcPr>
          <w:p w14:paraId="6769AEB2" w14:textId="77777777" w:rsidR="00355CAC" w:rsidRPr="00355CAC" w:rsidRDefault="00355CAC" w:rsidP="00355CAC"/>
        </w:tc>
      </w:tr>
      <w:tr w:rsidR="00355CAC" w:rsidRPr="00355CAC" w14:paraId="42E924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61CF1B83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F6BB2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4B37637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3CADAB3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柱の配置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834B9C6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9C7DC56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35CAF4E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65BDF191" w14:textId="77777777" w:rsidR="00355CAC" w:rsidRPr="00355CAC" w:rsidRDefault="00355CAC" w:rsidP="00355CAC"/>
        </w:tc>
      </w:tr>
      <w:tr w:rsidR="00355CAC" w:rsidRPr="00355CAC" w14:paraId="5F2CE6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521F1D8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79F79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10BD9AAF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4E3E81E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耐力壁の配置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64CAEC0" w14:textId="77777777" w:rsidR="00355CAC" w:rsidRPr="00355CAC" w:rsidRDefault="00355CAC" w:rsidP="00355C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6D8CC2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61CA3D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53C59D35" w14:textId="77777777" w:rsidR="00355CAC" w:rsidRPr="00355CAC" w:rsidRDefault="00355CAC" w:rsidP="00355CAC"/>
        </w:tc>
      </w:tr>
      <w:tr w:rsidR="00355CAC" w:rsidRPr="00355CAC" w14:paraId="462C0A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58806F7B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241A796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BC70088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5C6C2F7B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小屋の形状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D6665DD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C5EA382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5B36BFE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7F42F132" w14:textId="77777777" w:rsidR="00355CAC" w:rsidRPr="00355CAC" w:rsidRDefault="00355CAC" w:rsidP="00355CAC"/>
        </w:tc>
      </w:tr>
      <w:tr w:rsidR="00355CAC" w:rsidRPr="00355CAC" w14:paraId="6489CF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228EE8F7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２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C214C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基礎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1DE64B16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6DB42BE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種類の確認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49C2BE5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64CC4DC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A290F81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54448AB3" w14:textId="77777777" w:rsidR="00355CAC" w:rsidRPr="00355CAC" w:rsidRDefault="00355CAC" w:rsidP="00355CAC"/>
        </w:tc>
      </w:tr>
      <w:tr w:rsidR="00355CAC" w:rsidRPr="00355CAC" w14:paraId="420635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5F46AC5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0D5DD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7097860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15B9C5F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形状・寸法の確認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28AA369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BAB9DC8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1D0C2B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60CA0A9E" w14:textId="77777777" w:rsidR="00355CAC" w:rsidRPr="00355CAC" w:rsidRDefault="00355CAC" w:rsidP="00355CAC"/>
        </w:tc>
      </w:tr>
      <w:tr w:rsidR="00355CAC" w:rsidRPr="00355CAC" w14:paraId="50461E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32F0667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5517E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52E431D5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75887CE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床下換気口の確認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A5EB1FE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DDF340A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6DC4A82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5C234620" w14:textId="77777777" w:rsidR="00355CAC" w:rsidRPr="00355CAC" w:rsidRDefault="00355CAC" w:rsidP="00355CAC"/>
        </w:tc>
      </w:tr>
      <w:tr w:rsidR="00355CAC" w:rsidRPr="00355CAC" w14:paraId="34C2E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2D1A7A3F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BD08FB0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B2533BF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1D3EF3F1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ひび割れの確認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32117F4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7A0B65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B802B7A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2F10DB89" w14:textId="77777777" w:rsidR="00355CAC" w:rsidRPr="00355CAC" w:rsidRDefault="00355CAC" w:rsidP="00355CAC"/>
        </w:tc>
      </w:tr>
      <w:tr w:rsidR="00355CAC" w:rsidRPr="00355CAC" w14:paraId="7ED849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3402F473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３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8BAAA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土台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7CCDF242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3D3BA67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形状・寸法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CA2AE99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81111BA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1E1E70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52681AC8" w14:textId="77777777" w:rsidR="00355CAC" w:rsidRPr="00355CAC" w:rsidRDefault="00355CAC" w:rsidP="00355CAC"/>
        </w:tc>
      </w:tr>
      <w:tr w:rsidR="00355CAC" w:rsidRPr="00355CAC" w14:paraId="0FE2B2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4A865C47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EDCBF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6B753C4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21571E1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アンカーボルト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BBE78E4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530867E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1A45B11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9467AD3" w14:textId="77777777" w:rsidR="00355CAC" w:rsidRPr="00355CAC" w:rsidRDefault="00355CAC" w:rsidP="00355CAC"/>
        </w:tc>
      </w:tr>
      <w:tr w:rsidR="00355CAC" w:rsidRPr="00355CAC" w14:paraId="3F371C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06D8DF7B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49022156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1C5CE29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4C82E6A4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火打ち材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54D70335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7A2FC18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2ADF784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06FD51C8" w14:textId="77777777" w:rsidR="00355CAC" w:rsidRPr="00355CAC" w:rsidRDefault="00355CAC" w:rsidP="00355CAC"/>
        </w:tc>
      </w:tr>
      <w:tr w:rsidR="00355CAC" w:rsidRPr="00355CAC" w14:paraId="7A116E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404A7955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４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1D95C3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柱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7E07122F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705185B0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形状・寸法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282B172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ADE034E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231BD9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9429316" w14:textId="77777777" w:rsidR="00355CAC" w:rsidRPr="00355CAC" w:rsidRDefault="00355CAC" w:rsidP="00355CAC"/>
        </w:tc>
      </w:tr>
      <w:tr w:rsidR="00355CAC" w:rsidRPr="00355CAC" w14:paraId="4D16B2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9D9ACA8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156CF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5A2C42BA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F08B967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通し柱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CBD8A79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E7606B8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0EC949E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F0E27B9" w14:textId="77777777" w:rsidR="00355CAC" w:rsidRPr="00355CAC" w:rsidRDefault="00355CAC" w:rsidP="00355CAC"/>
        </w:tc>
      </w:tr>
      <w:tr w:rsidR="00355CAC" w:rsidRPr="00355CAC" w14:paraId="668611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7ABC9897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6DBAE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39681BF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7FFC4690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ホールダウン金物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C2BFBC6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E669F58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1FBA03B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7D3E9FD1" w14:textId="77777777" w:rsidR="00355CAC" w:rsidRPr="00355CAC" w:rsidRDefault="00355CAC" w:rsidP="00355CAC"/>
        </w:tc>
      </w:tr>
      <w:tr w:rsidR="00355CAC" w:rsidRPr="00355CAC" w14:paraId="47F4E6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40588B26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1FDEFBE3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71E717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54BB3CF7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部材の緊結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E1EA0E1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80EA6B6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51E7F31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4E0243EE" w14:textId="77777777" w:rsidR="00355CAC" w:rsidRPr="00355CAC" w:rsidRDefault="00355CAC" w:rsidP="00355CAC"/>
        </w:tc>
      </w:tr>
      <w:tr w:rsidR="00355CAC" w:rsidRPr="00355CAC" w14:paraId="699525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92BD806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５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B2596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横架材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0ADC94D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61078B2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形状・寸法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0F329D2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B981902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50432A7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0D17EABE" w14:textId="77777777" w:rsidR="00355CAC" w:rsidRPr="00355CAC" w:rsidRDefault="00355CAC" w:rsidP="00355CAC"/>
        </w:tc>
      </w:tr>
      <w:tr w:rsidR="00355CAC" w:rsidRPr="00355CAC" w14:paraId="4B9D95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9D5654E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C2A2B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40A7C60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1525706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中央下部の欠き込み禁止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EE16D74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930C0AD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E5C75E6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3C23FC94" w14:textId="77777777" w:rsidR="00355CAC" w:rsidRPr="00355CAC" w:rsidRDefault="00355CAC" w:rsidP="00355CAC"/>
        </w:tc>
      </w:tr>
      <w:tr w:rsidR="00355CAC" w:rsidRPr="00355CAC" w14:paraId="1FBB8C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7784EF5B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41DF7583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ABFB62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44D79B72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部材の緊結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E732AC6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33CB6E9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0B41DF57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7921C626" w14:textId="77777777" w:rsidR="00355CAC" w:rsidRPr="00355CAC" w:rsidRDefault="00355CAC" w:rsidP="00355CAC"/>
        </w:tc>
      </w:tr>
      <w:tr w:rsidR="00355CAC" w:rsidRPr="00355CAC" w14:paraId="1A0C9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79165F94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６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DA44E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耐力壁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7521C6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99D6FD1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位置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7D751F5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2A70043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14:paraId="265E6E26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FB47C2D" w14:textId="77777777" w:rsidR="00355CAC" w:rsidRPr="00355CAC" w:rsidRDefault="00355CAC" w:rsidP="00355CAC"/>
        </w:tc>
      </w:tr>
      <w:tr w:rsidR="00355CAC" w:rsidRPr="00355CAC" w14:paraId="14B1BB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6F4BF667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8CD05" w14:textId="77777777" w:rsidR="00355CAC" w:rsidRPr="00355CAC" w:rsidRDefault="00355CAC" w:rsidP="00355CAC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2E1E1F8B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14:paraId="54ACF275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筋交い</w:t>
            </w:r>
          </w:p>
        </w:tc>
        <w:tc>
          <w:tcPr>
            <w:tcW w:w="2943" w:type="dxa"/>
            <w:gridSpan w:val="2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09DE5FFA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形状・寸法</w:t>
            </w:r>
          </w:p>
        </w:tc>
        <w:tc>
          <w:tcPr>
            <w:tcW w:w="42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3314BBC2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D73D552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FCB8E72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auto"/>
            </w:tcBorders>
          </w:tcPr>
          <w:p w14:paraId="5F247538" w14:textId="77777777" w:rsidR="00355CAC" w:rsidRPr="00355CAC" w:rsidRDefault="00355CAC" w:rsidP="00355CAC"/>
        </w:tc>
      </w:tr>
      <w:tr w:rsidR="00355CAC" w:rsidRPr="00355CAC" w14:paraId="28B336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184A550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6927A" w14:textId="77777777" w:rsidR="00355CAC" w:rsidRPr="00355CAC" w:rsidRDefault="00355CAC" w:rsidP="00355CAC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54EE36CD" w14:textId="77777777" w:rsidR="00355CAC" w:rsidRPr="00355CAC" w:rsidRDefault="00355CAC" w:rsidP="007544D7">
            <w:pPr>
              <w:jc w:val="center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1B92BAA" w14:textId="77777777" w:rsidR="00355CAC" w:rsidRPr="00355CAC" w:rsidRDefault="00355CAC" w:rsidP="00355CAC"/>
        </w:tc>
        <w:tc>
          <w:tcPr>
            <w:tcW w:w="2943" w:type="dxa"/>
            <w:gridSpan w:val="2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47CD06C1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補強金物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F88E678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1FE409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200C721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2E43ADF" w14:textId="77777777" w:rsidR="00355CAC" w:rsidRPr="00355CAC" w:rsidRDefault="00355CAC" w:rsidP="00355CAC"/>
        </w:tc>
      </w:tr>
      <w:tr w:rsidR="00355CAC" w:rsidRPr="00355CAC" w14:paraId="557C52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7E3DF2BC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5FF46" w14:textId="77777777" w:rsidR="00355CAC" w:rsidRPr="00355CAC" w:rsidRDefault="00355CAC" w:rsidP="00355CAC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7A6EE656" w14:textId="77777777" w:rsidR="00355CAC" w:rsidRPr="00355CAC" w:rsidRDefault="00355CAC" w:rsidP="007544D7">
            <w:pPr>
              <w:jc w:val="center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B875D24" w14:textId="77777777" w:rsidR="00355CAC" w:rsidRPr="00355CAC" w:rsidRDefault="00355CAC" w:rsidP="00355CAC"/>
        </w:tc>
        <w:tc>
          <w:tcPr>
            <w:tcW w:w="2943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  <w:vAlign w:val="center"/>
          </w:tcPr>
          <w:p w14:paraId="630CF722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欠き込み禁止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0371B104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BA09BE1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B88CDC6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6A4ADFE5" w14:textId="77777777" w:rsidR="00355CAC" w:rsidRPr="00355CAC" w:rsidRDefault="00355CAC" w:rsidP="00355CAC"/>
        </w:tc>
      </w:tr>
      <w:tr w:rsidR="00355CAC" w:rsidRPr="00355CAC" w14:paraId="603644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1D769B99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C09E8" w14:textId="77777777" w:rsidR="00355CAC" w:rsidRPr="00355CAC" w:rsidRDefault="00355CAC" w:rsidP="00355CAC"/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1C54F482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0234CFEF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壁材</w:t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3F19B9D9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厚さ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8FB9240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626789E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CEE174B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6500868A" w14:textId="77777777" w:rsidR="00355CAC" w:rsidRPr="00355CAC" w:rsidRDefault="00355CAC" w:rsidP="00355CAC"/>
        </w:tc>
      </w:tr>
      <w:tr w:rsidR="00355CAC" w:rsidRPr="00355CAC" w14:paraId="3CC1DA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1CE94A4D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CD42D63" w14:textId="77777777" w:rsidR="00355CAC" w:rsidRPr="00355CAC" w:rsidRDefault="00355CAC" w:rsidP="00355CAC"/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32DDF865" w14:textId="77777777" w:rsidR="00355CAC" w:rsidRPr="00355CAC" w:rsidRDefault="00355CAC" w:rsidP="007544D7">
            <w:pPr>
              <w:jc w:val="center"/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88F14D5" w14:textId="77777777" w:rsidR="00355CAC" w:rsidRPr="00355CAC" w:rsidRDefault="00355CAC" w:rsidP="00355CAC"/>
        </w:tc>
        <w:tc>
          <w:tcPr>
            <w:tcW w:w="2943" w:type="dxa"/>
            <w:gridSpan w:val="2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  <w:vAlign w:val="center"/>
          </w:tcPr>
          <w:p w14:paraId="741EF68F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壁材の釘止め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62E5BB37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24C2325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DED071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69354C6D" w14:textId="77777777" w:rsidR="00355CAC" w:rsidRPr="00355CAC" w:rsidRDefault="00355CAC" w:rsidP="00355CAC"/>
        </w:tc>
      </w:tr>
      <w:tr w:rsidR="00355CAC" w:rsidRPr="00355CAC" w14:paraId="6190D0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73E25F9F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７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B480E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床組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  <w:vAlign w:val="center"/>
          </w:tcPr>
          <w:p w14:paraId="6A880D23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006CDF92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大引、根太の形状・寸法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BC98E12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E5C44EC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4CCE4D5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637383B6" w14:textId="77777777" w:rsidR="00355CAC" w:rsidRPr="00355CAC" w:rsidRDefault="00355CAC" w:rsidP="00355CAC"/>
        </w:tc>
      </w:tr>
      <w:tr w:rsidR="00355CAC" w:rsidRPr="00355CAC" w14:paraId="702C82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0B8D7B3A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D0F80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  <w:vAlign w:val="center"/>
          </w:tcPr>
          <w:p w14:paraId="69087A83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0550EBB4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火打ち材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C6F1263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C212A12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F57C0AB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24872894" w14:textId="77777777" w:rsidR="00355CAC" w:rsidRPr="00355CAC" w:rsidRDefault="00355CAC" w:rsidP="00355CAC"/>
        </w:tc>
      </w:tr>
      <w:tr w:rsidR="00355CAC" w:rsidRPr="00355CAC" w14:paraId="2AAC9C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7685B663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2B2DE71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230C4CE0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  <w:vAlign w:val="center"/>
          </w:tcPr>
          <w:p w14:paraId="29EDED38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剛性床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27B23E88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C15C24A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9CB9DBF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436F94CF" w14:textId="77777777" w:rsidR="00355CAC" w:rsidRPr="00355CAC" w:rsidRDefault="00355CAC" w:rsidP="00355CAC"/>
        </w:tc>
      </w:tr>
      <w:tr w:rsidR="00355CAC" w:rsidRPr="00355CAC" w14:paraId="202AF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3B03334C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８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3C906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小屋組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  <w:vAlign w:val="center"/>
          </w:tcPr>
          <w:p w14:paraId="4BD3998F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0FB6ED80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母屋、垂木の形状、寸法、部材の緊結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7C20636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975471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33538C3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3BCF70E6" w14:textId="77777777" w:rsidR="00355CAC" w:rsidRPr="00355CAC" w:rsidRDefault="00355CAC" w:rsidP="00355CAC"/>
        </w:tc>
      </w:tr>
      <w:tr w:rsidR="00355CAC" w:rsidRPr="00355CAC" w14:paraId="35EF1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2C181A6B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3BA41D4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0B7C3C62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000000"/>
            </w:tcBorders>
            <w:vAlign w:val="center"/>
          </w:tcPr>
          <w:p w14:paraId="38253153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振れ止め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05E22010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EF4B04C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C1C2D14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</w:tcPr>
          <w:p w14:paraId="7FFA0718" w14:textId="77777777" w:rsidR="00355CAC" w:rsidRPr="00355CAC" w:rsidRDefault="00355CAC" w:rsidP="00355CAC"/>
        </w:tc>
      </w:tr>
      <w:tr w:rsidR="00355CAC" w:rsidRPr="00355CAC" w14:paraId="481E2A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2F8765D5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９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A79BD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  <w:vAlign w:val="center"/>
          </w:tcPr>
          <w:p w14:paraId="41FD2DF0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28D827C8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地盤面からの床高さ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77AE419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08D4EA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80F1FA8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173E3258" w14:textId="77777777" w:rsidR="00355CAC" w:rsidRPr="00355CAC" w:rsidRDefault="00355CAC" w:rsidP="00355CAC"/>
        </w:tc>
      </w:tr>
      <w:tr w:rsidR="00355CAC" w:rsidRPr="00355CAC" w14:paraId="35BB18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FF0000"/>
            </w:tcBorders>
          </w:tcPr>
          <w:p w14:paraId="48494E4C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D854A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  <w:vAlign w:val="center"/>
          </w:tcPr>
          <w:p w14:paraId="1BFF2CE5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000000"/>
            </w:tcBorders>
            <w:vAlign w:val="center"/>
          </w:tcPr>
          <w:p w14:paraId="276A0BD5" w14:textId="77777777" w:rsidR="00355CAC" w:rsidRPr="00355CAC" w:rsidRDefault="00355CAC" w:rsidP="007544D7">
            <w:r w:rsidRPr="00355CAC">
              <w:t xml:space="preserve"> </w:t>
            </w:r>
            <w:r w:rsidRPr="00355CAC">
              <w:rPr>
                <w:rFonts w:hint="eastAsia"/>
              </w:rPr>
              <w:t>防腐、防蟻措置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A54BE86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01DF3D9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8208526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auto"/>
            </w:tcBorders>
          </w:tcPr>
          <w:p w14:paraId="42A10149" w14:textId="77777777" w:rsidR="00355CAC" w:rsidRPr="00355CAC" w:rsidRDefault="00355CAC" w:rsidP="00355CAC"/>
        </w:tc>
      </w:tr>
      <w:tr w:rsidR="00355CAC" w:rsidRPr="00355CAC" w14:paraId="381B6D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FF0000"/>
            </w:tcBorders>
          </w:tcPr>
          <w:p w14:paraId="65A2DFF5" w14:textId="77777777" w:rsidR="00355CAC" w:rsidRPr="00355CAC" w:rsidRDefault="00355CAC" w:rsidP="00355CAC"/>
        </w:tc>
        <w:tc>
          <w:tcPr>
            <w:tcW w:w="1404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476A5FA" w14:textId="77777777" w:rsidR="00355CAC" w:rsidRPr="00355CAC" w:rsidRDefault="00355CAC" w:rsidP="00355CAC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auto"/>
              <w:right w:val="nil"/>
            </w:tcBorders>
            <w:vAlign w:val="center"/>
          </w:tcPr>
          <w:p w14:paraId="46CA37D8" w14:textId="77777777" w:rsidR="00355CAC" w:rsidRPr="00355CAC" w:rsidRDefault="00355CAC" w:rsidP="007544D7">
            <w:pPr>
              <w:jc w:val="center"/>
            </w:pPr>
            <w:r w:rsidRPr="00355CAC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4"/>
            <w:tcBorders>
              <w:top w:val="nil"/>
              <w:left w:val="single" w:sz="4" w:space="0" w:color="FF0000"/>
              <w:bottom w:val="single" w:sz="18" w:space="0" w:color="auto"/>
              <w:right w:val="single" w:sz="18" w:space="0" w:color="000000"/>
            </w:tcBorders>
          </w:tcPr>
          <w:p w14:paraId="56CD3302" w14:textId="77777777" w:rsidR="00355CAC" w:rsidRPr="00355CAC" w:rsidRDefault="00355CAC" w:rsidP="00355CAC"/>
        </w:tc>
        <w:tc>
          <w:tcPr>
            <w:tcW w:w="420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192AAFE4" w14:textId="77777777" w:rsidR="00355CAC" w:rsidRPr="00355CAC" w:rsidRDefault="00355CAC" w:rsidP="00355CAC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FF0000"/>
            </w:tcBorders>
            <w:vAlign w:val="center"/>
          </w:tcPr>
          <w:p w14:paraId="15AA8157" w14:textId="77777777" w:rsidR="00355CAC" w:rsidRPr="007544D7" w:rsidRDefault="00355CAC" w:rsidP="00355CAC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FF0000"/>
            </w:tcBorders>
            <w:vAlign w:val="center"/>
          </w:tcPr>
          <w:p w14:paraId="4930B355" w14:textId="77777777" w:rsidR="00355CAC" w:rsidRPr="00355CAC" w:rsidRDefault="00355CAC" w:rsidP="00355CAC">
            <w:pPr>
              <w:jc w:val="center"/>
            </w:pPr>
            <w:r w:rsidRPr="00355CAC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14:paraId="6C5C9DB7" w14:textId="77777777" w:rsidR="00355CAC" w:rsidRPr="00355CAC" w:rsidRDefault="00355CAC" w:rsidP="00355CAC"/>
        </w:tc>
      </w:tr>
      <w:tr w:rsidR="00355CAC" w:rsidRPr="00355CAC" w14:paraId="0AF2E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9765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FF0000"/>
              <w:right w:val="single" w:sz="18" w:space="0" w:color="auto"/>
            </w:tcBorders>
            <w:vAlign w:val="center"/>
          </w:tcPr>
          <w:p w14:paraId="0F453A7F" w14:textId="77777777" w:rsidR="00355CAC" w:rsidRPr="00355CAC" w:rsidRDefault="00355CAC" w:rsidP="007544D7">
            <w:pPr>
              <w:snapToGrid w:val="0"/>
            </w:pPr>
            <w:r w:rsidRPr="00355CAC">
              <w:rPr>
                <w:rFonts w:hint="eastAsia"/>
              </w:rPr>
              <w:t>※工事監理者は、工事監理者欄に検査結果の適否を記入し、中間検査申請書と同時に提出すること。</w:t>
            </w:r>
          </w:p>
          <w:p w14:paraId="6DE1CFEF" w14:textId="77777777" w:rsidR="00355CAC" w:rsidRPr="00355CAC" w:rsidRDefault="00355CAC" w:rsidP="007544D7">
            <w:pPr>
              <w:snapToGrid w:val="0"/>
            </w:pPr>
            <w:r w:rsidRPr="00355CAC">
              <w:rPr>
                <w:rFonts w:hint="eastAsia"/>
              </w:rPr>
              <w:t>なお、否の場合は、それに対する措置等を下記に記入のこと。</w:t>
            </w:r>
          </w:p>
        </w:tc>
      </w:tr>
      <w:tr w:rsidR="00355CAC" w:rsidRPr="00355CAC" w14:paraId="1EE07D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3"/>
            <w:tcBorders>
              <w:top w:val="nil"/>
              <w:left w:val="single" w:sz="18" w:space="0" w:color="auto"/>
              <w:bottom w:val="dotted" w:sz="4" w:space="0" w:color="FF0000"/>
              <w:right w:val="single" w:sz="18" w:space="0" w:color="auto"/>
            </w:tcBorders>
          </w:tcPr>
          <w:p w14:paraId="2495B8D5" w14:textId="77777777" w:rsidR="00355CAC" w:rsidRPr="00355CAC" w:rsidRDefault="00355CAC" w:rsidP="00355CAC">
            <w:pPr>
              <w:snapToGrid w:val="0"/>
              <w:jc w:val="center"/>
            </w:pPr>
          </w:p>
        </w:tc>
      </w:tr>
      <w:tr w:rsidR="00355CAC" w:rsidRPr="00355CAC" w14:paraId="4FCB0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7D535" w14:textId="77777777" w:rsidR="00355CAC" w:rsidRPr="00355CAC" w:rsidRDefault="00355CAC" w:rsidP="00355CAC">
            <w:pPr>
              <w:snapToGrid w:val="0"/>
              <w:jc w:val="center"/>
            </w:pPr>
          </w:p>
        </w:tc>
      </w:tr>
      <w:tr w:rsidR="00355CAC" w:rsidRPr="00355CAC" w14:paraId="6E6687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3132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FF0000"/>
              <w:right w:val="single" w:sz="4" w:space="0" w:color="FF0000"/>
            </w:tcBorders>
          </w:tcPr>
          <w:p w14:paraId="3AA4C8BC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>工事監理者への指摘事項等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nil"/>
              <w:bottom w:val="single" w:sz="4" w:space="0" w:color="FF0000"/>
              <w:right w:val="dotted" w:sz="4" w:space="0" w:color="FF0000"/>
            </w:tcBorders>
          </w:tcPr>
          <w:p w14:paraId="5EB5B1CE" w14:textId="77777777" w:rsidR="00355CAC" w:rsidRPr="007544D7" w:rsidRDefault="00355CAC" w:rsidP="00355CAC">
            <w:pPr>
              <w:rPr>
                <w:b/>
              </w:rPr>
            </w:pPr>
            <w:r w:rsidRPr="00355CAC">
              <w:t xml:space="preserve"> </w:t>
            </w:r>
            <w:r w:rsidRPr="007544D7">
              <w:rPr>
                <w:b/>
              </w:rPr>
              <w:t xml:space="preserve"> </w:t>
            </w:r>
            <w:r w:rsidRPr="007544D7">
              <w:rPr>
                <w:rFonts w:hint="eastAsia"/>
                <w:b/>
              </w:rPr>
              <w:t>中間検査</w:t>
            </w:r>
          </w:p>
        </w:tc>
        <w:tc>
          <w:tcPr>
            <w:tcW w:w="2808" w:type="dxa"/>
            <w:gridSpan w:val="3"/>
            <w:tcBorders>
              <w:top w:val="single" w:sz="18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14:paraId="7B73200C" w14:textId="77777777" w:rsidR="00355CAC" w:rsidRPr="00355CAC" w:rsidRDefault="00355CAC" w:rsidP="00355CAC">
            <w:pPr>
              <w:snapToGrid w:val="0"/>
              <w:jc w:val="center"/>
            </w:pPr>
            <w:r w:rsidRPr="00355CAC">
              <w:rPr>
                <w:rFonts w:hint="eastAsia"/>
              </w:rPr>
              <w:t>合格</w:t>
            </w:r>
            <w:r w:rsidR="007544D7">
              <w:rPr>
                <w:rFonts w:hint="eastAsia"/>
              </w:rPr>
              <w:t>・</w:t>
            </w:r>
            <w:r w:rsidRPr="00355CAC">
              <w:rPr>
                <w:rFonts w:hint="eastAsia"/>
              </w:rPr>
              <w:t>不合格</w:t>
            </w:r>
            <w:r w:rsidR="007544D7">
              <w:rPr>
                <w:rFonts w:hint="eastAsia"/>
              </w:rPr>
              <w:t>・</w:t>
            </w:r>
            <w:r w:rsidRPr="00355CAC">
              <w:rPr>
                <w:rFonts w:hint="eastAsia"/>
              </w:rPr>
              <w:t>合格保留</w:t>
            </w:r>
          </w:p>
        </w:tc>
        <w:tc>
          <w:tcPr>
            <w:tcW w:w="1188" w:type="dxa"/>
            <w:gridSpan w:val="2"/>
            <w:tcBorders>
              <w:top w:val="single" w:sz="18" w:space="0" w:color="auto"/>
              <w:left w:val="nil"/>
              <w:bottom w:val="single" w:sz="4" w:space="0" w:color="FF0000"/>
              <w:right w:val="dotted" w:sz="4" w:space="0" w:color="FF0000"/>
            </w:tcBorders>
          </w:tcPr>
          <w:p w14:paraId="0AA16200" w14:textId="77777777" w:rsidR="00355CAC" w:rsidRPr="007544D7" w:rsidRDefault="00355CAC" w:rsidP="00355CAC">
            <w:pPr>
              <w:rPr>
                <w:b/>
              </w:rPr>
            </w:pPr>
            <w:r w:rsidRPr="00355CAC">
              <w:t xml:space="preserve"> </w:t>
            </w:r>
            <w:r w:rsidRPr="007544D7">
              <w:rPr>
                <w:rFonts w:hint="eastAsia"/>
                <w:b/>
              </w:rPr>
              <w:t>後続工程</w:t>
            </w:r>
          </w:p>
        </w:tc>
        <w:tc>
          <w:tcPr>
            <w:tcW w:w="1341" w:type="dxa"/>
            <w:gridSpan w:val="2"/>
            <w:tcBorders>
              <w:top w:val="single" w:sz="18" w:space="0" w:color="auto"/>
              <w:left w:val="nil"/>
              <w:bottom w:val="single" w:sz="4" w:space="0" w:color="FF0000"/>
              <w:right w:val="single" w:sz="12" w:space="0" w:color="auto"/>
            </w:tcBorders>
          </w:tcPr>
          <w:p w14:paraId="6C39545E" w14:textId="77777777" w:rsidR="00355CAC" w:rsidRPr="00355CAC" w:rsidRDefault="00355CAC" w:rsidP="00355CAC">
            <w:r w:rsidRPr="00355CAC">
              <w:t xml:space="preserve"> </w:t>
            </w:r>
            <w:r w:rsidRPr="00355CAC">
              <w:rPr>
                <w:rFonts w:hint="eastAsia"/>
              </w:rPr>
              <w:t xml:space="preserve">　可</w:t>
            </w:r>
            <w:r w:rsidR="007544D7">
              <w:rPr>
                <w:rFonts w:hint="eastAsia"/>
              </w:rPr>
              <w:t>・</w:t>
            </w:r>
            <w:r w:rsidRPr="00355CAC">
              <w:rPr>
                <w:rFonts w:hint="eastAsia"/>
              </w:rPr>
              <w:t>不可</w:t>
            </w:r>
          </w:p>
        </w:tc>
      </w:tr>
      <w:tr w:rsidR="00355CAC" w:rsidRPr="00355CAC" w14:paraId="7AD3A1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3"/>
            <w:tcBorders>
              <w:top w:val="nil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14:paraId="6E5981C0" w14:textId="77777777" w:rsidR="00355CAC" w:rsidRPr="00355CAC" w:rsidRDefault="00355CAC" w:rsidP="00355CAC">
            <w:pPr>
              <w:snapToGrid w:val="0"/>
              <w:jc w:val="center"/>
            </w:pPr>
          </w:p>
        </w:tc>
      </w:tr>
      <w:tr w:rsidR="00355CAC" w:rsidRPr="00355CAC" w14:paraId="3FDC3C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3"/>
            <w:tcBorders>
              <w:top w:val="nil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14:paraId="23E5BEFA" w14:textId="77777777" w:rsidR="00355CAC" w:rsidRPr="00355CAC" w:rsidRDefault="00355CAC" w:rsidP="00355CAC">
            <w:pPr>
              <w:snapToGrid w:val="0"/>
              <w:jc w:val="center"/>
            </w:pPr>
          </w:p>
        </w:tc>
      </w:tr>
      <w:tr w:rsidR="00355CAC" w:rsidRPr="00355CAC" w14:paraId="332E6A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D1011" w14:textId="77777777" w:rsidR="00355CAC" w:rsidRPr="00355CAC" w:rsidRDefault="00355CAC" w:rsidP="00355CAC">
            <w:pPr>
              <w:snapToGrid w:val="0"/>
              <w:jc w:val="center"/>
            </w:pPr>
          </w:p>
        </w:tc>
      </w:tr>
    </w:tbl>
    <w:p w14:paraId="16BCEE6A" w14:textId="77777777" w:rsidR="006338B0" w:rsidRPr="00355CAC" w:rsidRDefault="006338B0" w:rsidP="00355CAC"/>
    <w:p w14:paraId="69132921" w14:textId="77777777" w:rsidR="006338B0" w:rsidRPr="007544D7" w:rsidRDefault="006338B0" w:rsidP="007544D7">
      <w:pPr>
        <w:rPr>
          <w:rFonts w:hint="eastAsia"/>
        </w:rPr>
      </w:pPr>
      <w:r w:rsidRPr="007544D7">
        <w:rPr>
          <w:rFonts w:hint="eastAsia"/>
          <w:sz w:val="28"/>
          <w:szCs w:val="28"/>
        </w:rPr>
        <w:lastRenderedPageBreak/>
        <w:t>中間検査チェックシート④</w:t>
      </w:r>
      <w:r w:rsidRPr="007544D7">
        <w:rPr>
          <w:rFonts w:hint="eastAsia"/>
        </w:rPr>
        <w:t xml:space="preserve">　　　　　　　　</w:t>
      </w:r>
      <w:r w:rsidR="007544D7">
        <w:rPr>
          <w:rFonts w:hint="eastAsia"/>
        </w:rPr>
        <w:t xml:space="preserve">　　　　　　　　</w:t>
      </w:r>
      <w:r w:rsidRPr="007544D7">
        <w:rPr>
          <w:rFonts w:hint="eastAsia"/>
        </w:rPr>
        <w:t xml:space="preserve">　　　　</w:t>
      </w:r>
      <w:r w:rsidRPr="007544D7">
        <w:rPr>
          <w:rFonts w:hint="eastAsia"/>
          <w:b/>
          <w:sz w:val="24"/>
        </w:rPr>
        <w:t>（木造枠組壁工法）</w:t>
      </w:r>
    </w:p>
    <w:tbl>
      <w:tblPr>
        <w:tblW w:w="97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324"/>
        <w:gridCol w:w="972"/>
        <w:gridCol w:w="1296"/>
        <w:gridCol w:w="2187"/>
        <w:gridCol w:w="420"/>
        <w:gridCol w:w="201"/>
        <w:gridCol w:w="1059"/>
        <w:gridCol w:w="129"/>
        <w:gridCol w:w="711"/>
        <w:gridCol w:w="630"/>
      </w:tblGrid>
      <w:tr w:rsidR="007544D7" w:rsidRPr="007544D7" w14:paraId="655D638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3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14:paraId="1F1DC1EA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検査項目</w:t>
            </w:r>
          </w:p>
        </w:tc>
        <w:tc>
          <w:tcPr>
            <w:tcW w:w="4779" w:type="dxa"/>
            <w:gridSpan w:val="4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000000"/>
            </w:tcBorders>
          </w:tcPr>
          <w:p w14:paraId="53A4E933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　　照　　　合　　　内　　　容</w:t>
            </w:r>
          </w:p>
        </w:tc>
        <w:tc>
          <w:tcPr>
            <w:tcW w:w="42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78933665" w14:textId="77777777" w:rsidR="007544D7" w:rsidRPr="007544D7" w:rsidRDefault="007544D7" w:rsidP="007544D7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工</w:t>
            </w:r>
          </w:p>
          <w:p w14:paraId="429ABDF9" w14:textId="77777777" w:rsidR="007544D7" w:rsidRPr="007544D7" w:rsidRDefault="007544D7" w:rsidP="007544D7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事</w:t>
            </w:r>
          </w:p>
          <w:p w14:paraId="4576C7E8" w14:textId="77777777" w:rsidR="007544D7" w:rsidRPr="007544D7" w:rsidRDefault="007544D7" w:rsidP="007544D7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監</w:t>
            </w:r>
          </w:p>
          <w:p w14:paraId="78DFEFF0" w14:textId="77777777" w:rsidR="007544D7" w:rsidRPr="007544D7" w:rsidRDefault="007544D7" w:rsidP="007544D7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理</w:t>
            </w:r>
          </w:p>
          <w:p w14:paraId="4204B02A" w14:textId="77777777" w:rsidR="007544D7" w:rsidRPr="007544D7" w:rsidRDefault="007544D7" w:rsidP="007544D7">
            <w:pPr>
              <w:snapToGrid w:val="0"/>
              <w:jc w:val="center"/>
              <w:rPr>
                <w:sz w:val="16"/>
                <w:szCs w:val="16"/>
              </w:rPr>
            </w:pPr>
            <w:r w:rsidRPr="007544D7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730" w:type="dxa"/>
            <w:gridSpan w:val="5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14:paraId="48E71D5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 xml:space="preserve">　　　検査記録</w:t>
            </w:r>
          </w:p>
        </w:tc>
      </w:tr>
      <w:tr w:rsidR="007544D7" w:rsidRPr="007544D7" w14:paraId="69D299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836" w:type="dxa"/>
            <w:gridSpan w:val="2"/>
            <w:vMerge/>
            <w:tcBorders>
              <w:left w:val="single" w:sz="12" w:space="0" w:color="FF0000"/>
              <w:bottom w:val="nil"/>
              <w:right w:val="single" w:sz="4" w:space="0" w:color="FF0000"/>
            </w:tcBorders>
          </w:tcPr>
          <w:p w14:paraId="4AC0127A" w14:textId="77777777" w:rsidR="007544D7" w:rsidRPr="007544D7" w:rsidRDefault="007544D7" w:rsidP="007544D7"/>
        </w:tc>
        <w:tc>
          <w:tcPr>
            <w:tcW w:w="4779" w:type="dxa"/>
            <w:gridSpan w:val="4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4591A365" w14:textId="77777777" w:rsidR="007544D7" w:rsidRPr="007544D7" w:rsidRDefault="007544D7" w:rsidP="007544D7"/>
        </w:tc>
        <w:tc>
          <w:tcPr>
            <w:tcW w:w="420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F3621B2" w14:textId="77777777" w:rsidR="007544D7" w:rsidRPr="007544D7" w:rsidRDefault="007544D7" w:rsidP="007544D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single" w:sz="18" w:space="0" w:color="000000"/>
              <w:bottom w:val="nil"/>
              <w:right w:val="single" w:sz="4" w:space="0" w:color="FF0000"/>
            </w:tcBorders>
            <w:vAlign w:val="center"/>
          </w:tcPr>
          <w:p w14:paraId="5AB798DB" w14:textId="77777777" w:rsidR="007544D7" w:rsidRPr="007544D7" w:rsidRDefault="007544D7" w:rsidP="007544D7">
            <w:pPr>
              <w:snapToGrid w:val="0"/>
              <w:rPr>
                <w:sz w:val="16"/>
                <w:szCs w:val="16"/>
              </w:rPr>
            </w:pPr>
            <w:r w:rsidRPr="007544D7">
              <w:rPr>
                <w:sz w:val="16"/>
                <w:szCs w:val="16"/>
              </w:rPr>
              <w:t xml:space="preserve"> A</w:t>
            </w:r>
            <w:r w:rsidRPr="007544D7">
              <w:rPr>
                <w:rFonts w:hint="eastAsia"/>
                <w:sz w:val="16"/>
                <w:szCs w:val="16"/>
              </w:rPr>
              <w:t>：目視検査</w:t>
            </w:r>
          </w:p>
          <w:p w14:paraId="506FF8AD" w14:textId="77777777" w:rsidR="007544D7" w:rsidRPr="007544D7" w:rsidRDefault="007544D7" w:rsidP="007544D7">
            <w:pPr>
              <w:snapToGrid w:val="0"/>
              <w:rPr>
                <w:sz w:val="16"/>
                <w:szCs w:val="16"/>
              </w:rPr>
            </w:pPr>
            <w:r w:rsidRPr="007544D7">
              <w:rPr>
                <w:sz w:val="16"/>
                <w:szCs w:val="16"/>
              </w:rPr>
              <w:t xml:space="preserve"> B</w:t>
            </w:r>
            <w:r w:rsidRPr="007544D7">
              <w:rPr>
                <w:rFonts w:hint="eastAsia"/>
                <w:sz w:val="16"/>
                <w:szCs w:val="16"/>
              </w:rPr>
              <w:t>：実測検査</w:t>
            </w:r>
          </w:p>
          <w:p w14:paraId="72A3ECFF" w14:textId="77777777" w:rsidR="007544D7" w:rsidRPr="007544D7" w:rsidRDefault="007544D7" w:rsidP="007544D7">
            <w:pPr>
              <w:snapToGrid w:val="0"/>
              <w:rPr>
                <w:sz w:val="16"/>
                <w:szCs w:val="16"/>
              </w:rPr>
            </w:pPr>
            <w:r w:rsidRPr="007544D7">
              <w:rPr>
                <w:sz w:val="16"/>
                <w:szCs w:val="16"/>
              </w:rPr>
              <w:t xml:space="preserve"> C</w:t>
            </w:r>
            <w:r w:rsidRPr="007544D7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15C7DEE9" w14:textId="77777777" w:rsidR="007544D7" w:rsidRPr="007544D7" w:rsidRDefault="007544D7" w:rsidP="007544D7"/>
          <w:p w14:paraId="2FBF5641" w14:textId="77777777" w:rsidR="007544D7" w:rsidRPr="007544D7" w:rsidRDefault="007544D7" w:rsidP="007544D7">
            <w:r w:rsidRPr="007544D7">
              <w:t xml:space="preserve">  </w:t>
            </w:r>
            <w:r w:rsidRPr="007544D7">
              <w:rPr>
                <w:rFonts w:hint="eastAsia"/>
              </w:rPr>
              <w:t>結果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14:paraId="5A5CCBA3" w14:textId="77777777" w:rsidR="007544D7" w:rsidRPr="007544D7" w:rsidRDefault="007544D7" w:rsidP="007544D7"/>
          <w:p w14:paraId="34FD05C1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修正</w:t>
            </w:r>
          </w:p>
        </w:tc>
      </w:tr>
      <w:tr w:rsidR="007544D7" w:rsidRPr="007544D7" w14:paraId="2F2C1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14:paraId="4F4EFC4E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4320911" w14:textId="77777777" w:rsidR="007544D7" w:rsidRPr="007544D7" w:rsidRDefault="007544D7" w:rsidP="007544D7">
            <w:pPr>
              <w:rPr>
                <w:rFonts w:hint="eastAsia"/>
              </w:rPr>
            </w:pPr>
            <w:r w:rsidRPr="007544D7">
              <w:t xml:space="preserve"> </w:t>
            </w:r>
            <w:r w:rsidRPr="007544D7">
              <w:rPr>
                <w:rFonts w:hint="eastAsia"/>
              </w:rPr>
              <w:t>全体形状</w:t>
            </w:r>
          </w:p>
          <w:p w14:paraId="2E9284A7" w14:textId="77777777" w:rsidR="007544D7" w:rsidRPr="007544D7" w:rsidRDefault="007544D7" w:rsidP="007544D7">
            <w:pPr>
              <w:rPr>
                <w:rFonts w:hint="eastAsia"/>
              </w:rPr>
            </w:pPr>
            <w:r w:rsidRPr="007544D7">
              <w:t xml:space="preserve"> </w:t>
            </w:r>
            <w:r>
              <w:rPr>
                <w:rFonts w:hint="eastAsia"/>
              </w:rPr>
              <w:t xml:space="preserve">　</w:t>
            </w:r>
            <w:r w:rsidRPr="007544D7">
              <w:rPr>
                <w:rFonts w:hint="eastAsia"/>
              </w:rPr>
              <w:t>及び</w:t>
            </w:r>
          </w:p>
          <w:p w14:paraId="45F7CC5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E66FEFF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0514AD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建築物の形状</w:t>
            </w:r>
          </w:p>
        </w:tc>
        <w:tc>
          <w:tcPr>
            <w:tcW w:w="42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29B1CC0A" w14:textId="77777777" w:rsidR="007544D7" w:rsidRPr="007544D7" w:rsidRDefault="007544D7" w:rsidP="007544D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4ED679D" w14:textId="77777777" w:rsidR="007544D7" w:rsidRPr="007544D7" w:rsidRDefault="007544D7" w:rsidP="007544D7">
            <w:pPr>
              <w:snapToGrid w:val="0"/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14:paraId="42ACAC8E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14:paraId="7564981A" w14:textId="77777777" w:rsidR="007544D7" w:rsidRPr="007544D7" w:rsidRDefault="007544D7" w:rsidP="007544D7"/>
        </w:tc>
      </w:tr>
      <w:tr w:rsidR="007544D7" w:rsidRPr="007544D7" w14:paraId="7DBA5D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9D9424B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11834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69A5E61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B2380C4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柱の配置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C0F844A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A5307B7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E5BC2A2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146A1CF" w14:textId="77777777" w:rsidR="007544D7" w:rsidRPr="007544D7" w:rsidRDefault="007544D7" w:rsidP="007544D7"/>
        </w:tc>
      </w:tr>
      <w:tr w:rsidR="007544D7" w:rsidRPr="007544D7" w14:paraId="4DB0A2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1A8FA75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D4C51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7F85BC54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4896DAE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耐力壁の配置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E598C0A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C5E4296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372D3DF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DB040BE" w14:textId="77777777" w:rsidR="007544D7" w:rsidRPr="007544D7" w:rsidRDefault="007544D7" w:rsidP="007544D7"/>
        </w:tc>
      </w:tr>
      <w:tr w:rsidR="007544D7" w:rsidRPr="007544D7" w14:paraId="47F705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0C54DF10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EFE0EA7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384EC17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7D621CD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小屋の形状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7FA9425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312101B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0700AC4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FDE2325" w14:textId="77777777" w:rsidR="007544D7" w:rsidRPr="007544D7" w:rsidRDefault="007544D7" w:rsidP="007544D7"/>
        </w:tc>
      </w:tr>
      <w:tr w:rsidR="007544D7" w:rsidRPr="007544D7" w14:paraId="665854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AA94E7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２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53C18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使用材料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14F5C62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7C97D23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木材、合板の種類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768BE81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86146FC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6ED0F83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F78BF86" w14:textId="77777777" w:rsidR="007544D7" w:rsidRPr="007544D7" w:rsidRDefault="007544D7" w:rsidP="007544D7"/>
        </w:tc>
      </w:tr>
      <w:tr w:rsidR="007544D7" w:rsidRPr="007544D7" w14:paraId="5FB61D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65B207AF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9DDB4D0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6E9383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321DDD7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緊結金物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EC6B02B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7613E75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8A5EA5E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01CE626" w14:textId="77777777" w:rsidR="007544D7" w:rsidRPr="007544D7" w:rsidRDefault="007544D7" w:rsidP="007544D7"/>
        </w:tc>
      </w:tr>
      <w:tr w:rsidR="007544D7" w:rsidRPr="007544D7" w14:paraId="69BFA3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883FACB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３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91D82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基礎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C2DBCF2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1B67D03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種類の確認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0E6A18C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AD0604F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70B987B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2E5822B" w14:textId="77777777" w:rsidR="007544D7" w:rsidRPr="007544D7" w:rsidRDefault="007544D7" w:rsidP="007544D7"/>
        </w:tc>
      </w:tr>
      <w:tr w:rsidR="007544D7" w:rsidRPr="007544D7" w14:paraId="43E75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7F07DAD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252AD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9FAA85D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019D8BE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形状・寸法の確認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A9CCC82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C5E8F1D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2A516F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26FBE60" w14:textId="77777777" w:rsidR="007544D7" w:rsidRPr="007544D7" w:rsidRDefault="007544D7" w:rsidP="007544D7"/>
        </w:tc>
      </w:tr>
      <w:tr w:rsidR="007544D7" w:rsidRPr="007544D7" w14:paraId="281F86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D7DCF9F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2CB18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0864ABB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AEDE13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床下換気口の確認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2E6E449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ED09969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39A49A2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1078253" w14:textId="77777777" w:rsidR="007544D7" w:rsidRPr="007544D7" w:rsidRDefault="007544D7" w:rsidP="007544D7"/>
        </w:tc>
      </w:tr>
      <w:tr w:rsidR="007544D7" w:rsidRPr="007544D7" w14:paraId="7C792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5C651574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CF4E05A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4FB509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11E0FA08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ひび割れの確認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EE4BDA0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84B9039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E8A02A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785553B4" w14:textId="77777777" w:rsidR="007544D7" w:rsidRPr="007544D7" w:rsidRDefault="007544D7" w:rsidP="007544D7"/>
        </w:tc>
      </w:tr>
      <w:tr w:rsidR="007544D7" w:rsidRPr="007544D7" w14:paraId="154C54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F1AAAF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４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EE85B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床構面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5C4BE3B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7C2A8B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根太の形状、寸法、配置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1D02330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8E2E20D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306B8A2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3E5E343" w14:textId="77777777" w:rsidR="007544D7" w:rsidRPr="007544D7" w:rsidRDefault="007544D7" w:rsidP="007544D7"/>
        </w:tc>
      </w:tr>
      <w:tr w:rsidR="007544D7" w:rsidRPr="007544D7" w14:paraId="0D2872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C64471F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93D5E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383EF1A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7789BE0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開口部補強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900BBA3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C2B3F32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22438FA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2AACA87" w14:textId="77777777" w:rsidR="007544D7" w:rsidRPr="007544D7" w:rsidRDefault="007544D7" w:rsidP="007544D7"/>
        </w:tc>
      </w:tr>
      <w:tr w:rsidR="007544D7" w:rsidRPr="007544D7" w14:paraId="3CBC0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3C1B525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F2A8E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D204276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9A2572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耐力壁下根太補強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3F71690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9297B83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7742B54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EAF0E15" w14:textId="77777777" w:rsidR="007544D7" w:rsidRPr="007544D7" w:rsidRDefault="007544D7" w:rsidP="007544D7"/>
        </w:tc>
      </w:tr>
      <w:tr w:rsidR="007544D7" w:rsidRPr="007544D7" w14:paraId="2EA30F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4D5C22F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74CEE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C9F27B8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0C38ED8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転び止め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94BB582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87F092E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C8FF218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9474807" w14:textId="77777777" w:rsidR="007544D7" w:rsidRPr="007544D7" w:rsidRDefault="007544D7" w:rsidP="007544D7"/>
        </w:tc>
      </w:tr>
      <w:tr w:rsidR="007544D7" w:rsidRPr="007544D7" w14:paraId="1D438E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085761C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B10EAD5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0DE557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37240D0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床材の釘止め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D1497E3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A13D135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054DADE8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101553FB" w14:textId="77777777" w:rsidR="007544D7" w:rsidRPr="007544D7" w:rsidRDefault="007544D7" w:rsidP="007544D7"/>
        </w:tc>
      </w:tr>
      <w:tr w:rsidR="007544D7" w:rsidRPr="007544D7" w14:paraId="67D983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3C1F87E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５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6D81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耐力壁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1B7D77F3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76F6D96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8CBD1D5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E3DB703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30A2D7B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23B4BD8" w14:textId="77777777" w:rsidR="007544D7" w:rsidRPr="007544D7" w:rsidRDefault="007544D7" w:rsidP="007544D7"/>
        </w:tc>
      </w:tr>
      <w:tr w:rsidR="007544D7" w:rsidRPr="007544D7" w14:paraId="517448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E9D2E09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BCCDD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6CEEF999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6EA4F14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たて枠の配置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5E88CB5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56AB872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A32CC33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9D091BF" w14:textId="77777777" w:rsidR="007544D7" w:rsidRPr="007544D7" w:rsidRDefault="007544D7" w:rsidP="007544D7"/>
        </w:tc>
      </w:tr>
      <w:tr w:rsidR="007544D7" w:rsidRPr="007544D7" w14:paraId="21FF3F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5159553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E87FD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083D20C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C1DE7B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隅角部、交差部の補強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24FD4D0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BA40E46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FC45DA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B4ADCA4" w14:textId="77777777" w:rsidR="007544D7" w:rsidRPr="007544D7" w:rsidRDefault="007544D7" w:rsidP="007544D7"/>
        </w:tc>
      </w:tr>
      <w:tr w:rsidR="007544D7" w:rsidRPr="007544D7" w14:paraId="381A5B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83F1BC5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94A48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D436D58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EC6A3D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頭つなぎ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588EF10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147FEDF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209847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22C49DC" w14:textId="77777777" w:rsidR="007544D7" w:rsidRPr="007544D7" w:rsidRDefault="007544D7" w:rsidP="007544D7"/>
        </w:tc>
      </w:tr>
      <w:tr w:rsidR="007544D7" w:rsidRPr="007544D7" w14:paraId="30E6C6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62EB7A0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569C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0D25E36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17518A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まぐさ、まぐさ受け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43FB31B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AC6F6FD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DFE1C22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0889FE20" w14:textId="77777777" w:rsidR="007544D7" w:rsidRPr="007544D7" w:rsidRDefault="007544D7" w:rsidP="007544D7"/>
        </w:tc>
      </w:tr>
      <w:tr w:rsidR="007544D7" w:rsidRPr="007544D7" w14:paraId="623161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0666525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303C7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CF499C6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ｶ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EBC086A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壁材の釘止め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E9B88ED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FE0AB57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919E7C6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1DD4F20" w14:textId="77777777" w:rsidR="007544D7" w:rsidRPr="007544D7" w:rsidRDefault="007544D7" w:rsidP="007544D7"/>
        </w:tc>
      </w:tr>
      <w:tr w:rsidR="007544D7" w:rsidRPr="007544D7" w14:paraId="196A6E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1B6ECFA5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520AC69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82E5DA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ｷ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25B8AE65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ホールダウン金物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9071622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FE8EE17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0602DD1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6E8BB69" w14:textId="77777777" w:rsidR="007544D7" w:rsidRPr="007544D7" w:rsidRDefault="007544D7" w:rsidP="007544D7"/>
        </w:tc>
      </w:tr>
      <w:tr w:rsidR="007544D7" w:rsidRPr="007544D7" w14:paraId="5C0886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32C8F5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６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4FCFC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小屋組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BEA48B5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5F416A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垂木の形状、寸法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015E8C7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38FC12F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CF2E5F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D6D0FEA" w14:textId="77777777" w:rsidR="007544D7" w:rsidRPr="007544D7" w:rsidRDefault="007544D7" w:rsidP="007544D7"/>
        </w:tc>
      </w:tr>
      <w:tr w:rsidR="007544D7" w:rsidRPr="007544D7" w14:paraId="197F1C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E18398A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4381B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29C91689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2725E7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垂木つなぎ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89F9749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D7B9600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936469B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23F8286" w14:textId="77777777" w:rsidR="007544D7" w:rsidRPr="007544D7" w:rsidRDefault="007544D7" w:rsidP="007544D7"/>
        </w:tc>
      </w:tr>
      <w:tr w:rsidR="007544D7" w:rsidRPr="007544D7" w14:paraId="05CA92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C81DC2A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8075B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4C6F0E91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B8EA8B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垂木、トラスの緊結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AEB5EBB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29DF525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0D22B51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9D46F9D" w14:textId="77777777" w:rsidR="007544D7" w:rsidRPr="007544D7" w:rsidRDefault="007544D7" w:rsidP="007544D7"/>
        </w:tc>
      </w:tr>
      <w:tr w:rsidR="007544D7" w:rsidRPr="007544D7" w14:paraId="0956A7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7612A3D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59E37BC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CD27F3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46826A7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振れ止め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43B6B97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69B4C35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EC76A9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5351EF50" w14:textId="77777777" w:rsidR="007544D7" w:rsidRPr="007544D7" w:rsidRDefault="007544D7" w:rsidP="007544D7"/>
        </w:tc>
      </w:tr>
      <w:tr w:rsidR="007544D7" w:rsidRPr="007544D7" w14:paraId="03E28F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C67B899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７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1ABA3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30C24ED4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956E0DA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地盤面からの床高さ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4FCC9C4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0D50B03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381475BD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03F5B30C" w14:textId="77777777" w:rsidR="007544D7" w:rsidRPr="007544D7" w:rsidRDefault="007544D7" w:rsidP="007544D7"/>
        </w:tc>
      </w:tr>
      <w:tr w:rsidR="007544D7" w:rsidRPr="007544D7" w14:paraId="08F28E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5ABE249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4CE1B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  <w:vAlign w:val="center"/>
          </w:tcPr>
          <w:p w14:paraId="0F33B582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4DC6EB95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防腐、防蟻措置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348852C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029E536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124B4EF7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E21276E" w14:textId="77777777" w:rsidR="007544D7" w:rsidRPr="007544D7" w:rsidRDefault="007544D7" w:rsidP="007544D7"/>
        </w:tc>
      </w:tr>
      <w:tr w:rsidR="007544D7" w:rsidRPr="007544D7" w14:paraId="78D7B1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000000"/>
              <w:right w:val="single" w:sz="4" w:space="0" w:color="FF0000"/>
            </w:tcBorders>
          </w:tcPr>
          <w:p w14:paraId="5C57D238" w14:textId="77777777" w:rsidR="007544D7" w:rsidRPr="007544D7" w:rsidRDefault="007544D7" w:rsidP="007544D7"/>
        </w:tc>
        <w:tc>
          <w:tcPr>
            <w:tcW w:w="140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288C9B" w14:textId="77777777" w:rsidR="007544D7" w:rsidRPr="007544D7" w:rsidRDefault="007544D7" w:rsidP="007544D7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000000"/>
              <w:right w:val="single" w:sz="4" w:space="0" w:color="FF0000"/>
            </w:tcBorders>
            <w:vAlign w:val="center"/>
          </w:tcPr>
          <w:p w14:paraId="1EA6DD1E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27D9454" w14:textId="77777777" w:rsidR="007544D7" w:rsidRPr="007544D7" w:rsidRDefault="007544D7" w:rsidP="007544D7"/>
        </w:tc>
        <w:tc>
          <w:tcPr>
            <w:tcW w:w="4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6B0187C" w14:textId="77777777" w:rsidR="007544D7" w:rsidRPr="007544D7" w:rsidRDefault="007544D7" w:rsidP="007544D7"/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  <w:vAlign w:val="center"/>
          </w:tcPr>
          <w:p w14:paraId="4CA808D7" w14:textId="77777777" w:rsidR="007544D7" w:rsidRPr="007544D7" w:rsidRDefault="007544D7" w:rsidP="007544D7">
            <w:pPr>
              <w:jc w:val="center"/>
              <w:rPr>
                <w:sz w:val="18"/>
                <w:szCs w:val="18"/>
              </w:rPr>
            </w:pPr>
            <w:r w:rsidRPr="007544D7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</w:tcPr>
          <w:p w14:paraId="65680EFF" w14:textId="77777777" w:rsidR="007544D7" w:rsidRPr="007544D7" w:rsidRDefault="007544D7" w:rsidP="007544D7">
            <w:r w:rsidRPr="007544D7">
              <w:t xml:space="preserve"> </w:t>
            </w:r>
            <w:r w:rsidRPr="007544D7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000000"/>
              <w:right w:val="single" w:sz="12" w:space="0" w:color="FF0000"/>
            </w:tcBorders>
          </w:tcPr>
          <w:p w14:paraId="6414463E" w14:textId="77777777" w:rsidR="007544D7" w:rsidRPr="007544D7" w:rsidRDefault="007544D7" w:rsidP="007544D7"/>
        </w:tc>
      </w:tr>
      <w:tr w:rsidR="007544D7" w:rsidRPr="007544D7" w14:paraId="66EA62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05B4364F" w14:textId="77777777" w:rsidR="007544D7" w:rsidRPr="007544D7" w:rsidRDefault="007544D7" w:rsidP="007544D7">
            <w:pPr>
              <w:snapToGrid w:val="0"/>
            </w:pPr>
            <w:r w:rsidRPr="007544D7">
              <w:t xml:space="preserve"> </w:t>
            </w:r>
            <w:r w:rsidRPr="007544D7">
              <w:rPr>
                <w:rFonts w:hint="eastAsia"/>
              </w:rPr>
              <w:t>※工事監理者は、工事監理者欄に検査結果の適否を記入し、中間検査申請書と同時に提出すること。</w:t>
            </w:r>
          </w:p>
          <w:p w14:paraId="6D942207" w14:textId="77777777" w:rsidR="007544D7" w:rsidRPr="007544D7" w:rsidRDefault="007544D7" w:rsidP="007544D7">
            <w:pPr>
              <w:snapToGrid w:val="0"/>
            </w:pPr>
            <w:r w:rsidRPr="007544D7">
              <w:t xml:space="preserve">   </w:t>
            </w:r>
            <w:r w:rsidRPr="007544D7">
              <w:rPr>
                <w:rFonts w:hint="eastAsia"/>
              </w:rPr>
              <w:t>なお、否の場合は、それに対する措置等を下記に記入のこと。</w:t>
            </w:r>
          </w:p>
        </w:tc>
      </w:tr>
      <w:tr w:rsidR="007544D7" w:rsidRPr="007544D7" w14:paraId="641A7B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48D6662C" w14:textId="77777777" w:rsidR="007544D7" w:rsidRPr="007544D7" w:rsidRDefault="007544D7" w:rsidP="007544D7"/>
        </w:tc>
      </w:tr>
      <w:tr w:rsidR="007544D7" w:rsidRPr="007544D7" w14:paraId="27DAC4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670E3A2D" w14:textId="77777777" w:rsidR="007544D7" w:rsidRPr="007544D7" w:rsidRDefault="007544D7" w:rsidP="007544D7"/>
        </w:tc>
      </w:tr>
      <w:tr w:rsidR="007544D7" w:rsidRPr="007544D7" w14:paraId="4FF7F8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EAAF7FA" w14:textId="77777777" w:rsidR="007544D7" w:rsidRPr="007544D7" w:rsidRDefault="007544D7" w:rsidP="007544D7"/>
        </w:tc>
      </w:tr>
      <w:tr w:rsidR="007544D7" w:rsidRPr="007544D7" w14:paraId="2F7D94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3132" w:type="dxa"/>
            <w:gridSpan w:val="4"/>
            <w:tcBorders>
              <w:top w:val="single" w:sz="18" w:space="0" w:color="00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01654D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工事監理者への指摘事項等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0B982BAB" w14:textId="77777777" w:rsidR="007544D7" w:rsidRPr="007544D7" w:rsidRDefault="007544D7" w:rsidP="007544D7">
            <w:pPr>
              <w:jc w:val="center"/>
              <w:rPr>
                <w:b/>
              </w:rPr>
            </w:pPr>
            <w:r w:rsidRPr="007544D7">
              <w:rPr>
                <w:rFonts w:hint="eastAsia"/>
                <w:b/>
              </w:rPr>
              <w:t>中間検査</w:t>
            </w:r>
          </w:p>
        </w:tc>
        <w:tc>
          <w:tcPr>
            <w:tcW w:w="2808" w:type="dxa"/>
            <w:gridSpan w:val="3"/>
            <w:tcBorders>
              <w:top w:val="single" w:sz="18" w:space="0" w:color="00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7CFF9CA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合格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不合格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合格保留</w:t>
            </w: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30AE9CD7" w14:textId="77777777" w:rsidR="007544D7" w:rsidRPr="007544D7" w:rsidRDefault="007544D7" w:rsidP="007544D7">
            <w:pPr>
              <w:jc w:val="center"/>
              <w:rPr>
                <w:b/>
              </w:rPr>
            </w:pPr>
            <w:r w:rsidRPr="007544D7">
              <w:rPr>
                <w:rFonts w:hint="eastAsia"/>
                <w:b/>
              </w:rPr>
              <w:t>後続工程</w:t>
            </w:r>
          </w:p>
        </w:tc>
        <w:tc>
          <w:tcPr>
            <w:tcW w:w="1341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35C3B182" w14:textId="77777777" w:rsidR="007544D7" w:rsidRPr="007544D7" w:rsidRDefault="007544D7" w:rsidP="007544D7">
            <w:pPr>
              <w:jc w:val="center"/>
            </w:pPr>
            <w:r w:rsidRPr="007544D7">
              <w:rPr>
                <w:rFonts w:hint="eastAsia"/>
              </w:rPr>
              <w:t>可</w:t>
            </w:r>
            <w:r w:rsidRPr="007544D7">
              <w:t xml:space="preserve"> </w:t>
            </w:r>
            <w:r>
              <w:rPr>
                <w:rFonts w:hint="eastAsia"/>
              </w:rPr>
              <w:t>・</w:t>
            </w:r>
            <w:r w:rsidRPr="007544D7">
              <w:rPr>
                <w:rFonts w:hint="eastAsia"/>
              </w:rPr>
              <w:t>不可</w:t>
            </w:r>
          </w:p>
        </w:tc>
      </w:tr>
      <w:tr w:rsidR="007544D7" w:rsidRPr="007544D7" w14:paraId="125EFF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7FA5B007" w14:textId="77777777" w:rsidR="007544D7" w:rsidRPr="007544D7" w:rsidRDefault="007544D7" w:rsidP="007544D7"/>
        </w:tc>
      </w:tr>
      <w:tr w:rsidR="007544D7" w:rsidRPr="007544D7" w14:paraId="7D42E3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6183182A" w14:textId="77777777" w:rsidR="007544D7" w:rsidRPr="007544D7" w:rsidRDefault="007544D7" w:rsidP="007544D7"/>
        </w:tc>
      </w:tr>
      <w:tr w:rsidR="007544D7" w:rsidRPr="007544D7" w14:paraId="400AEF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0A176F06" w14:textId="77777777" w:rsidR="007544D7" w:rsidRPr="007544D7" w:rsidRDefault="007544D7" w:rsidP="007544D7"/>
        </w:tc>
      </w:tr>
      <w:tr w:rsidR="007544D7" w:rsidRPr="007544D7" w14:paraId="66EC1C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E92F5C9" w14:textId="77777777" w:rsidR="007544D7" w:rsidRPr="007544D7" w:rsidRDefault="007544D7" w:rsidP="007544D7"/>
        </w:tc>
      </w:tr>
    </w:tbl>
    <w:p w14:paraId="0B1302AA" w14:textId="77777777" w:rsidR="006338B0" w:rsidRDefault="006338B0">
      <w:pPr>
        <w:pStyle w:val="a3"/>
        <w:spacing w:line="56" w:lineRule="exact"/>
        <w:rPr>
          <w:spacing w:val="0"/>
        </w:rPr>
      </w:pPr>
    </w:p>
    <w:p w14:paraId="7359F3BE" w14:textId="77777777" w:rsidR="006338B0" w:rsidRDefault="006338B0">
      <w:pPr>
        <w:pStyle w:val="a3"/>
        <w:spacing w:line="56" w:lineRule="exact"/>
        <w:rPr>
          <w:spacing w:val="0"/>
        </w:rPr>
      </w:pPr>
    </w:p>
    <w:p w14:paraId="5CE8C4DF" w14:textId="77777777" w:rsidR="006338B0" w:rsidRPr="007765F9" w:rsidRDefault="006338B0" w:rsidP="007765F9">
      <w:pPr>
        <w:rPr>
          <w:rFonts w:hint="eastAsia"/>
          <w:b/>
          <w:sz w:val="24"/>
        </w:rPr>
      </w:pPr>
      <w:r w:rsidRPr="007765F9">
        <w:rPr>
          <w:rFonts w:hint="eastAsia"/>
          <w:sz w:val="28"/>
          <w:szCs w:val="28"/>
        </w:rPr>
        <w:lastRenderedPageBreak/>
        <w:t>中間検査チェックシート⑤</w:t>
      </w:r>
      <w:r w:rsidRPr="007765F9">
        <w:rPr>
          <w:rFonts w:hint="eastAsia"/>
        </w:rPr>
        <w:t xml:space="preserve">　　　　　　</w:t>
      </w:r>
      <w:r w:rsidR="007765F9">
        <w:rPr>
          <w:rFonts w:hint="eastAsia"/>
        </w:rPr>
        <w:t xml:space="preserve">　　　　　　　　</w:t>
      </w:r>
      <w:r w:rsidRPr="007765F9">
        <w:rPr>
          <w:rFonts w:hint="eastAsia"/>
        </w:rPr>
        <w:t xml:space="preserve">　　　　　　　　　　</w:t>
      </w:r>
      <w:r w:rsidRPr="007765F9">
        <w:rPr>
          <w:rFonts w:hint="eastAsia"/>
          <w:b/>
          <w:sz w:val="24"/>
        </w:rPr>
        <w:t>（鉄骨造）</w:t>
      </w:r>
    </w:p>
    <w:tbl>
      <w:tblPr>
        <w:tblW w:w="97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324"/>
        <w:gridCol w:w="972"/>
        <w:gridCol w:w="1296"/>
        <w:gridCol w:w="2187"/>
        <w:gridCol w:w="420"/>
        <w:gridCol w:w="201"/>
        <w:gridCol w:w="1059"/>
        <w:gridCol w:w="129"/>
        <w:gridCol w:w="711"/>
        <w:gridCol w:w="630"/>
      </w:tblGrid>
      <w:tr w:rsidR="007765F9" w:rsidRPr="007765F9" w14:paraId="5D7D0C45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3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68D57ACC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検査項目</w:t>
            </w:r>
          </w:p>
        </w:tc>
        <w:tc>
          <w:tcPr>
            <w:tcW w:w="4779" w:type="dxa"/>
            <w:gridSpan w:val="4"/>
            <w:vMerge w:val="restart"/>
            <w:tcBorders>
              <w:top w:val="single" w:sz="12" w:space="0" w:color="FF0000"/>
              <w:left w:val="nil"/>
              <w:right w:val="single" w:sz="18" w:space="0" w:color="000000"/>
            </w:tcBorders>
            <w:vAlign w:val="center"/>
          </w:tcPr>
          <w:p w14:paraId="60D4D181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照　　　合　　　内　　　容</w:t>
            </w:r>
          </w:p>
        </w:tc>
        <w:tc>
          <w:tcPr>
            <w:tcW w:w="420" w:type="dxa"/>
            <w:vMerge w:val="restart"/>
            <w:tcBorders>
              <w:top w:val="single" w:sz="18" w:space="0" w:color="000000"/>
              <w:left w:val="nil"/>
              <w:right w:val="nil"/>
            </w:tcBorders>
            <w:vAlign w:val="center"/>
          </w:tcPr>
          <w:p w14:paraId="5F762332" w14:textId="77777777" w:rsidR="007765F9" w:rsidRPr="007765F9" w:rsidRDefault="007765F9" w:rsidP="007765F9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工</w:t>
            </w:r>
          </w:p>
          <w:p w14:paraId="52310D21" w14:textId="77777777" w:rsidR="007765F9" w:rsidRPr="007765F9" w:rsidRDefault="007765F9" w:rsidP="007765F9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事</w:t>
            </w:r>
          </w:p>
          <w:p w14:paraId="3ED18E45" w14:textId="77777777" w:rsidR="007765F9" w:rsidRPr="007765F9" w:rsidRDefault="007765F9" w:rsidP="007765F9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監</w:t>
            </w:r>
          </w:p>
          <w:p w14:paraId="084BBA65" w14:textId="77777777" w:rsidR="007765F9" w:rsidRPr="007765F9" w:rsidRDefault="007765F9" w:rsidP="007765F9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理</w:t>
            </w:r>
          </w:p>
          <w:p w14:paraId="5C3A798D" w14:textId="77777777" w:rsidR="007765F9" w:rsidRPr="007765F9" w:rsidRDefault="007765F9" w:rsidP="007765F9">
            <w:pPr>
              <w:snapToGrid w:val="0"/>
              <w:jc w:val="center"/>
              <w:rPr>
                <w:sz w:val="16"/>
                <w:szCs w:val="16"/>
              </w:rPr>
            </w:pPr>
            <w:r w:rsidRPr="007765F9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730" w:type="dxa"/>
            <w:gridSpan w:val="5"/>
            <w:tcBorders>
              <w:top w:val="single" w:sz="12" w:space="0" w:color="FF0000"/>
              <w:left w:val="single" w:sz="18" w:space="0" w:color="000000"/>
              <w:bottom w:val="single" w:sz="4" w:space="0" w:color="auto"/>
              <w:right w:val="single" w:sz="12" w:space="0" w:color="FF0000"/>
            </w:tcBorders>
            <w:vAlign w:val="center"/>
          </w:tcPr>
          <w:p w14:paraId="4A55ED4A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検査記録</w:t>
            </w:r>
          </w:p>
        </w:tc>
      </w:tr>
      <w:tr w:rsidR="007765F9" w:rsidRPr="007765F9" w14:paraId="4276EB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1836" w:type="dxa"/>
            <w:gridSpan w:val="2"/>
            <w:vMerge/>
            <w:tcBorders>
              <w:left w:val="single" w:sz="12" w:space="0" w:color="FF0000"/>
              <w:bottom w:val="nil"/>
              <w:right w:val="single" w:sz="4" w:space="0" w:color="FF0000"/>
            </w:tcBorders>
          </w:tcPr>
          <w:p w14:paraId="214C8B7C" w14:textId="77777777" w:rsidR="007765F9" w:rsidRPr="007765F9" w:rsidRDefault="007765F9" w:rsidP="007765F9"/>
        </w:tc>
        <w:tc>
          <w:tcPr>
            <w:tcW w:w="4779" w:type="dxa"/>
            <w:gridSpan w:val="4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108FD46A" w14:textId="77777777" w:rsidR="007765F9" w:rsidRPr="007765F9" w:rsidRDefault="007765F9" w:rsidP="007765F9"/>
        </w:tc>
        <w:tc>
          <w:tcPr>
            <w:tcW w:w="420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8D49B1B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0000"/>
            </w:tcBorders>
            <w:vAlign w:val="center"/>
          </w:tcPr>
          <w:p w14:paraId="0F4F4848" w14:textId="77777777" w:rsidR="007765F9" w:rsidRPr="007765F9" w:rsidRDefault="007765F9" w:rsidP="001D72C5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A</w:t>
            </w:r>
            <w:r w:rsidRPr="007765F9">
              <w:rPr>
                <w:rFonts w:hint="eastAsia"/>
                <w:sz w:val="16"/>
                <w:szCs w:val="16"/>
              </w:rPr>
              <w:t>：目視検査</w:t>
            </w:r>
          </w:p>
          <w:p w14:paraId="6F94B42A" w14:textId="77777777" w:rsidR="007765F9" w:rsidRPr="007765F9" w:rsidRDefault="007765F9" w:rsidP="001D72C5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B</w:t>
            </w:r>
            <w:r w:rsidRPr="007765F9">
              <w:rPr>
                <w:rFonts w:hint="eastAsia"/>
                <w:sz w:val="16"/>
                <w:szCs w:val="16"/>
              </w:rPr>
              <w:t>：実測検査</w:t>
            </w:r>
          </w:p>
          <w:p w14:paraId="36D0B06F" w14:textId="77777777" w:rsidR="007765F9" w:rsidRPr="007765F9" w:rsidRDefault="007765F9" w:rsidP="001D72C5">
            <w:pPr>
              <w:snapToGrid w:val="0"/>
              <w:rPr>
                <w:sz w:val="16"/>
                <w:szCs w:val="16"/>
              </w:rPr>
            </w:pPr>
            <w:r w:rsidRPr="007765F9">
              <w:rPr>
                <w:sz w:val="16"/>
                <w:szCs w:val="16"/>
              </w:rPr>
              <w:t>C</w:t>
            </w:r>
            <w:r w:rsidRPr="007765F9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0000"/>
            </w:tcBorders>
            <w:vAlign w:val="center"/>
          </w:tcPr>
          <w:p w14:paraId="7F0D71DB" w14:textId="77777777" w:rsidR="007765F9" w:rsidRPr="007765F9" w:rsidRDefault="007765F9" w:rsidP="007765F9">
            <w:pPr>
              <w:snapToGrid w:val="0"/>
              <w:jc w:val="center"/>
              <w:rPr>
                <w:szCs w:val="21"/>
              </w:rPr>
            </w:pPr>
            <w:r w:rsidRPr="007765F9">
              <w:rPr>
                <w:rFonts w:hint="eastAsia"/>
                <w:szCs w:val="21"/>
              </w:rPr>
              <w:t>結果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12" w:space="0" w:color="FF0000"/>
            </w:tcBorders>
            <w:vAlign w:val="center"/>
          </w:tcPr>
          <w:p w14:paraId="41D5CF1A" w14:textId="77777777" w:rsidR="007765F9" w:rsidRPr="007765F9" w:rsidRDefault="007765F9" w:rsidP="007765F9">
            <w:pPr>
              <w:snapToGrid w:val="0"/>
              <w:jc w:val="center"/>
              <w:rPr>
                <w:szCs w:val="21"/>
              </w:rPr>
            </w:pPr>
            <w:r w:rsidRPr="007765F9">
              <w:rPr>
                <w:rFonts w:hint="eastAsia"/>
                <w:szCs w:val="21"/>
              </w:rPr>
              <w:t>修正</w:t>
            </w:r>
          </w:p>
        </w:tc>
      </w:tr>
      <w:tr w:rsidR="007765F9" w:rsidRPr="007765F9" w14:paraId="201ABE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14:paraId="673CB79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1F5B46D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全体形状</w:t>
            </w:r>
          </w:p>
          <w:p w14:paraId="0BB86D3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および</w:t>
            </w:r>
          </w:p>
          <w:p w14:paraId="3D4172D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2DEDED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B16F3C9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建築物の形状</w:t>
            </w:r>
          </w:p>
        </w:tc>
        <w:tc>
          <w:tcPr>
            <w:tcW w:w="42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0A93232A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9B8BE20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14:paraId="4F62B07C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14:paraId="18195D3E" w14:textId="77777777" w:rsidR="007765F9" w:rsidRPr="007765F9" w:rsidRDefault="007765F9" w:rsidP="007765F9"/>
        </w:tc>
      </w:tr>
      <w:tr w:rsidR="007765F9" w:rsidRPr="007765F9" w14:paraId="117B1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D1D8A83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78993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64598E8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707C137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建方の精度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F8C3904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17426B9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FFE39A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6F5DF0F" w14:textId="77777777" w:rsidR="007765F9" w:rsidRPr="007765F9" w:rsidRDefault="007765F9" w:rsidP="007765F9"/>
        </w:tc>
      </w:tr>
      <w:tr w:rsidR="007765F9" w:rsidRPr="007765F9" w14:paraId="3BD69D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9C58265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822AC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3C71359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473E28A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柱、梁の配置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6A98686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09A9AF3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6370EB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93BF298" w14:textId="77777777" w:rsidR="007765F9" w:rsidRPr="007765F9" w:rsidRDefault="007765F9" w:rsidP="007765F9"/>
        </w:tc>
      </w:tr>
      <w:tr w:rsidR="007765F9" w:rsidRPr="007765F9" w14:paraId="30B36A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375EF88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30B19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E7D9DFE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2422DFE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垂直、水平ブレースの配置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8F59250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FFAF3A3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9616F4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9F615E9" w14:textId="77777777" w:rsidR="007765F9" w:rsidRPr="007765F9" w:rsidRDefault="007765F9" w:rsidP="007765F9"/>
        </w:tc>
      </w:tr>
      <w:tr w:rsidR="007765F9" w:rsidRPr="007765F9" w14:paraId="048E88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6E152E89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DA72579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55556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74BAC82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剛性床の配置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C9C8729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BF9FC65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205499FE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68A45CF1" w14:textId="77777777" w:rsidR="007765F9" w:rsidRPr="007765F9" w:rsidRDefault="007765F9" w:rsidP="007765F9"/>
        </w:tc>
      </w:tr>
      <w:tr w:rsidR="007765F9" w:rsidRPr="007765F9" w14:paraId="4D8569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"/>
        </w:trPr>
        <w:tc>
          <w:tcPr>
            <w:tcW w:w="432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FF0000"/>
            </w:tcBorders>
          </w:tcPr>
          <w:p w14:paraId="6B0B258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２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A82B5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使用材料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65201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578DC18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鋼材の種類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445BBA4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23C88DA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575AD9DA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5364650C" w14:textId="77777777" w:rsidR="007765F9" w:rsidRPr="007765F9" w:rsidRDefault="007765F9" w:rsidP="007765F9"/>
        </w:tc>
      </w:tr>
      <w:tr w:rsidR="007765F9" w:rsidRPr="007765F9" w14:paraId="31B2CE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FF0000"/>
            </w:tcBorders>
          </w:tcPr>
          <w:p w14:paraId="123DB0D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３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71395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柱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1771A4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1385695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95E79D4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874AE4E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F4FBC9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102563A" w14:textId="77777777" w:rsidR="007765F9" w:rsidRPr="007765F9" w:rsidRDefault="007765F9" w:rsidP="007765F9"/>
        </w:tc>
      </w:tr>
      <w:tr w:rsidR="007765F9" w:rsidRPr="007765F9" w14:paraId="775951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3ACDA7D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6C082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A53FF8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38003F8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溶接箇所外観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124EDAD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0BEE29B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16084F9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7E13FCC" w14:textId="77777777" w:rsidR="007765F9" w:rsidRPr="007765F9" w:rsidRDefault="007765F9" w:rsidP="007765F9"/>
        </w:tc>
      </w:tr>
      <w:tr w:rsidR="007765F9" w:rsidRPr="007765F9" w14:paraId="68634D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8A98CC7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A7C71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AD4E63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49002A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ベースプレート寸法、モルタル充填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3C194B6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472C2C3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1A698F7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F472BAB" w14:textId="77777777" w:rsidR="007765F9" w:rsidRPr="007765F9" w:rsidRDefault="007765F9" w:rsidP="007765F9"/>
        </w:tc>
      </w:tr>
      <w:tr w:rsidR="007765F9" w:rsidRPr="007765F9" w14:paraId="7B7D3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4A34C54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0323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5FE940A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2618EC6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アンカーボルトの径、本数、締付け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3AF0870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CE3879B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FD613C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2C0DA22" w14:textId="77777777" w:rsidR="007765F9" w:rsidRPr="007765F9" w:rsidRDefault="007765F9" w:rsidP="007765F9"/>
        </w:tc>
      </w:tr>
      <w:tr w:rsidR="007765F9" w:rsidRPr="007765F9" w14:paraId="13BB78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0CB3E886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CEC26A2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A92F968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3376DBA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露出型固定柱脚のチェックシート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1D488F3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0196CDD7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163527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2A5ED91A" w14:textId="77777777" w:rsidR="007765F9" w:rsidRPr="007765F9" w:rsidRDefault="007765F9" w:rsidP="007765F9"/>
        </w:tc>
      </w:tr>
      <w:tr w:rsidR="007765F9" w:rsidRPr="007765F9" w14:paraId="740AA1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A170598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４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E464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大梁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01A56B6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D7D688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F211DE1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483F1BF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4DDD7E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DB140AA" w14:textId="77777777" w:rsidR="007765F9" w:rsidRPr="007765F9" w:rsidRDefault="007765F9" w:rsidP="007765F9"/>
        </w:tc>
      </w:tr>
      <w:tr w:rsidR="007765F9" w:rsidRPr="007765F9" w14:paraId="3536F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6F50D6C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0D02A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A0E8C4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0B27B83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ボルトの種類、径、本数、締付け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DD3C418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0168E95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C68B70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8418923" w14:textId="77777777" w:rsidR="007765F9" w:rsidRPr="007765F9" w:rsidRDefault="007765F9" w:rsidP="007765F9"/>
        </w:tc>
      </w:tr>
      <w:tr w:rsidR="007765F9" w:rsidRPr="007765F9" w14:paraId="722CAE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18289C5E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69038954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B84AC9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0419D0B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溶接箇所外観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6D69ED0D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3B7F85F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3C016A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4B32AD3C" w14:textId="77777777" w:rsidR="007765F9" w:rsidRPr="007765F9" w:rsidRDefault="007765F9" w:rsidP="007765F9"/>
        </w:tc>
      </w:tr>
      <w:tr w:rsidR="007765F9" w:rsidRPr="007765F9" w14:paraId="0FE6F3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71F7349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５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6839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小梁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5425FE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E657E3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6A84D17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1A232E9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688006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A83DDF5" w14:textId="77777777" w:rsidR="007765F9" w:rsidRPr="007765F9" w:rsidRDefault="007765F9" w:rsidP="007765F9"/>
        </w:tc>
      </w:tr>
      <w:tr w:rsidR="007765F9" w:rsidRPr="007765F9" w14:paraId="06875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A285823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A016B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8A5436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716D473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ボルトの種類、径、本数、締付け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1E13569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7CB0417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268C57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86B46C9" w14:textId="77777777" w:rsidR="007765F9" w:rsidRPr="007765F9" w:rsidRDefault="007765F9" w:rsidP="007765F9"/>
        </w:tc>
      </w:tr>
      <w:tr w:rsidR="007765F9" w:rsidRPr="007765F9" w14:paraId="3638EC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1073FAC6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4C683959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6CE6BE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4DDCF7F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溶接箇所外観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120A820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CDEA9B8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521C65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4BC3EBC6" w14:textId="77777777" w:rsidR="007765F9" w:rsidRPr="007765F9" w:rsidRDefault="007765F9" w:rsidP="007765F9"/>
        </w:tc>
      </w:tr>
      <w:tr w:rsidR="007765F9" w:rsidRPr="007765F9" w14:paraId="0A3E7E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FF0000"/>
            </w:tcBorders>
          </w:tcPr>
          <w:p w14:paraId="40E0BD67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６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EDED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柱梁仕口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482126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012C5B0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溶接箇所外観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DAC6261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946D701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2DB3422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50FCB87D" w14:textId="77777777" w:rsidR="007765F9" w:rsidRPr="007765F9" w:rsidRDefault="007765F9" w:rsidP="007765F9"/>
        </w:tc>
      </w:tr>
      <w:tr w:rsidR="007765F9" w:rsidRPr="007765F9" w14:paraId="479117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FF0000"/>
              <w:bottom w:val="nil"/>
              <w:right w:val="single" w:sz="4" w:space="0" w:color="FF0000"/>
            </w:tcBorders>
          </w:tcPr>
          <w:p w14:paraId="1A8FC3C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７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6F4A7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床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5AF45D18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6BA444EC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7F4FE75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CD2978F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260D269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18F0A75" w14:textId="77777777" w:rsidR="007765F9" w:rsidRPr="007765F9" w:rsidRDefault="007765F9" w:rsidP="007765F9"/>
        </w:tc>
      </w:tr>
      <w:tr w:rsidR="007765F9" w:rsidRPr="007765F9" w14:paraId="1BC76EA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244EB3E3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A57E36D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8BCD63E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1F73D5E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梁との接合方法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9E2B0ED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8AA470B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7744DC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53D7E05F" w14:textId="77777777" w:rsidR="007765F9" w:rsidRPr="007765F9" w:rsidRDefault="007765F9" w:rsidP="007765F9"/>
        </w:tc>
      </w:tr>
      <w:tr w:rsidR="007765F9" w:rsidRPr="007765F9" w14:paraId="22B74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CEC19B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８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250C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ブレース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602967A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4C537D2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9F5B2F6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1DF6721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128415B6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041ADD9" w14:textId="77777777" w:rsidR="007765F9" w:rsidRPr="007765F9" w:rsidRDefault="007765F9" w:rsidP="007765F9"/>
        </w:tc>
      </w:tr>
      <w:tr w:rsidR="007765F9" w:rsidRPr="007765F9" w14:paraId="089CBB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C917431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3648D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FD54CA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54EAEE9F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3D133EF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BC2406D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62E5EF5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BFD89D0" w14:textId="77777777" w:rsidR="007765F9" w:rsidRPr="007765F9" w:rsidRDefault="007765F9" w:rsidP="007765F9"/>
        </w:tc>
      </w:tr>
      <w:tr w:rsidR="007765F9" w:rsidRPr="007765F9" w14:paraId="380B1C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7FDFFC2D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4EDA43F5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66DE05A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  <w:vAlign w:val="center"/>
          </w:tcPr>
          <w:p w14:paraId="6044A812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取付け方法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44F0B067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0AC2E8A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8825D24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4C3C1554" w14:textId="77777777" w:rsidR="007765F9" w:rsidRPr="007765F9" w:rsidRDefault="007765F9" w:rsidP="007765F9"/>
        </w:tc>
      </w:tr>
      <w:tr w:rsidR="007765F9" w:rsidRPr="007765F9" w14:paraId="3635D7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D604DD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９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60F7D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1DCE99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32FAA5D1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防錆処理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4B819D7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5C441EB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521B507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92AB385" w14:textId="77777777" w:rsidR="007765F9" w:rsidRPr="007765F9" w:rsidRDefault="007765F9" w:rsidP="007765F9"/>
        </w:tc>
      </w:tr>
      <w:tr w:rsidR="007765F9" w:rsidRPr="007765F9" w14:paraId="59B965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A92551B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7D15C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487AD7B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  <w:vAlign w:val="center"/>
          </w:tcPr>
          <w:p w14:paraId="141739A7" w14:textId="77777777" w:rsidR="007765F9" w:rsidRPr="007765F9" w:rsidRDefault="007765F9" w:rsidP="007765F9"/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A0B79C8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54BDDC1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A86DE66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30ECC1E" w14:textId="77777777" w:rsidR="007765F9" w:rsidRPr="007765F9" w:rsidRDefault="007765F9" w:rsidP="007765F9"/>
        </w:tc>
      </w:tr>
      <w:tr w:rsidR="007765F9" w:rsidRPr="007765F9" w14:paraId="66FD03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000000"/>
              <w:right w:val="single" w:sz="4" w:space="0" w:color="FF0000"/>
            </w:tcBorders>
          </w:tcPr>
          <w:p w14:paraId="387022F9" w14:textId="77777777" w:rsidR="007765F9" w:rsidRPr="007765F9" w:rsidRDefault="007765F9" w:rsidP="007765F9"/>
        </w:tc>
        <w:tc>
          <w:tcPr>
            <w:tcW w:w="140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FA88CB" w14:textId="77777777" w:rsidR="007765F9" w:rsidRPr="007765F9" w:rsidRDefault="007765F9" w:rsidP="007765F9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000000"/>
              <w:right w:val="single" w:sz="4" w:space="0" w:color="FF0000"/>
            </w:tcBorders>
          </w:tcPr>
          <w:p w14:paraId="665EA185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76759FC" w14:textId="77777777" w:rsidR="007765F9" w:rsidRPr="007765F9" w:rsidRDefault="007765F9" w:rsidP="007765F9"/>
        </w:tc>
        <w:tc>
          <w:tcPr>
            <w:tcW w:w="4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2F3FD40" w14:textId="77777777" w:rsidR="007765F9" w:rsidRPr="007765F9" w:rsidRDefault="007765F9" w:rsidP="007765F9"/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  <w:vAlign w:val="center"/>
          </w:tcPr>
          <w:p w14:paraId="55475EE2" w14:textId="77777777" w:rsidR="007765F9" w:rsidRPr="007765F9" w:rsidRDefault="007765F9" w:rsidP="007765F9">
            <w:pPr>
              <w:jc w:val="center"/>
              <w:rPr>
                <w:sz w:val="18"/>
                <w:szCs w:val="18"/>
              </w:rPr>
            </w:pPr>
            <w:r w:rsidRPr="007765F9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</w:tcPr>
          <w:p w14:paraId="2E0FEDC0" w14:textId="77777777" w:rsidR="007765F9" w:rsidRPr="007765F9" w:rsidRDefault="007765F9" w:rsidP="007765F9">
            <w:r w:rsidRPr="007765F9">
              <w:t xml:space="preserve"> </w:t>
            </w:r>
            <w:r w:rsidRPr="007765F9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000000"/>
              <w:right w:val="single" w:sz="12" w:space="0" w:color="FF0000"/>
            </w:tcBorders>
          </w:tcPr>
          <w:p w14:paraId="3420BCF0" w14:textId="77777777" w:rsidR="007765F9" w:rsidRPr="007765F9" w:rsidRDefault="007765F9" w:rsidP="007765F9"/>
        </w:tc>
      </w:tr>
      <w:tr w:rsidR="007765F9" w:rsidRPr="007765F9" w14:paraId="60208E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1369F418" w14:textId="77777777" w:rsidR="007765F9" w:rsidRPr="007765F9" w:rsidRDefault="007765F9" w:rsidP="007765F9">
            <w:pPr>
              <w:snapToGrid w:val="0"/>
            </w:pPr>
            <w:r w:rsidRPr="007765F9">
              <w:t xml:space="preserve"> </w:t>
            </w:r>
            <w:r w:rsidRPr="007765F9">
              <w:rPr>
                <w:rFonts w:hint="eastAsia"/>
              </w:rPr>
              <w:t>※工事監理者は、工事監理者欄に検査結果の適否を記入し、中間検査申請書と同時に提出すること。</w:t>
            </w:r>
          </w:p>
          <w:p w14:paraId="62C5FA4F" w14:textId="77777777" w:rsidR="007765F9" w:rsidRPr="007765F9" w:rsidRDefault="007765F9" w:rsidP="007765F9">
            <w:pPr>
              <w:snapToGrid w:val="0"/>
            </w:pPr>
            <w:r w:rsidRPr="007765F9">
              <w:t xml:space="preserve">   </w:t>
            </w:r>
            <w:r w:rsidRPr="007765F9">
              <w:rPr>
                <w:rFonts w:hint="eastAsia"/>
              </w:rPr>
              <w:t>なお、否の場合は、それに対する措置等を下記に記入のこと。</w:t>
            </w:r>
          </w:p>
        </w:tc>
      </w:tr>
      <w:tr w:rsidR="007765F9" w:rsidRPr="007765F9" w14:paraId="762647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5C02E55F" w14:textId="77777777" w:rsidR="007765F9" w:rsidRPr="007765F9" w:rsidRDefault="007765F9" w:rsidP="007765F9"/>
        </w:tc>
      </w:tr>
      <w:tr w:rsidR="007765F9" w:rsidRPr="007765F9" w14:paraId="4CE953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35A31855" w14:textId="77777777" w:rsidR="007765F9" w:rsidRPr="007765F9" w:rsidRDefault="007765F9" w:rsidP="007765F9"/>
        </w:tc>
      </w:tr>
      <w:tr w:rsidR="007765F9" w:rsidRPr="007765F9" w14:paraId="161D53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2E4131B9" w14:textId="77777777" w:rsidR="007765F9" w:rsidRPr="007765F9" w:rsidRDefault="007765F9" w:rsidP="007765F9"/>
        </w:tc>
      </w:tr>
      <w:tr w:rsidR="007765F9" w:rsidRPr="007765F9" w14:paraId="7F32D0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7E28D2FB" w14:textId="77777777" w:rsidR="007765F9" w:rsidRPr="007765F9" w:rsidRDefault="007765F9" w:rsidP="007765F9"/>
        </w:tc>
      </w:tr>
      <w:tr w:rsidR="007765F9" w:rsidRPr="007765F9" w14:paraId="75AF22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B62BB0F" w14:textId="77777777" w:rsidR="007765F9" w:rsidRPr="007765F9" w:rsidRDefault="007765F9" w:rsidP="007765F9"/>
        </w:tc>
      </w:tr>
      <w:tr w:rsidR="007765F9" w:rsidRPr="007765F9" w14:paraId="70E2DC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3132" w:type="dxa"/>
            <w:gridSpan w:val="4"/>
            <w:tcBorders>
              <w:top w:val="single" w:sz="18" w:space="0" w:color="00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D1A308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工事監理者への指摘事項等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37684AA4" w14:textId="77777777" w:rsidR="007765F9" w:rsidRPr="007765F9" w:rsidRDefault="007765F9" w:rsidP="007765F9">
            <w:pPr>
              <w:jc w:val="center"/>
              <w:rPr>
                <w:b/>
              </w:rPr>
            </w:pPr>
            <w:r w:rsidRPr="007765F9">
              <w:rPr>
                <w:rFonts w:hint="eastAsia"/>
                <w:b/>
              </w:rPr>
              <w:t>中間検査</w:t>
            </w:r>
          </w:p>
        </w:tc>
        <w:tc>
          <w:tcPr>
            <w:tcW w:w="2808" w:type="dxa"/>
            <w:gridSpan w:val="3"/>
            <w:tcBorders>
              <w:top w:val="single" w:sz="18" w:space="0" w:color="00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7043C29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合格</w:t>
            </w:r>
            <w:r>
              <w:rPr>
                <w:rFonts w:hint="eastAsia"/>
              </w:rPr>
              <w:t>・</w:t>
            </w:r>
            <w:r w:rsidRPr="007765F9">
              <w:rPr>
                <w:rFonts w:hint="eastAsia"/>
              </w:rPr>
              <w:t>不合格</w:t>
            </w:r>
            <w:r>
              <w:rPr>
                <w:rFonts w:hint="eastAsia"/>
              </w:rPr>
              <w:t>・</w:t>
            </w:r>
            <w:r w:rsidRPr="007765F9">
              <w:rPr>
                <w:rFonts w:hint="eastAsia"/>
              </w:rPr>
              <w:t>合格保留</w:t>
            </w: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14:paraId="3884CEC8" w14:textId="77777777" w:rsidR="007765F9" w:rsidRPr="007765F9" w:rsidRDefault="007765F9" w:rsidP="007765F9">
            <w:pPr>
              <w:jc w:val="center"/>
              <w:rPr>
                <w:b/>
              </w:rPr>
            </w:pPr>
            <w:r w:rsidRPr="007765F9">
              <w:rPr>
                <w:rFonts w:hint="eastAsia"/>
                <w:b/>
              </w:rPr>
              <w:t>後続工程</w:t>
            </w:r>
          </w:p>
        </w:tc>
        <w:tc>
          <w:tcPr>
            <w:tcW w:w="1341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14:paraId="59FD98FC" w14:textId="77777777" w:rsidR="007765F9" w:rsidRPr="007765F9" w:rsidRDefault="007765F9" w:rsidP="007765F9">
            <w:pPr>
              <w:jc w:val="center"/>
            </w:pPr>
            <w:r w:rsidRPr="007765F9">
              <w:rPr>
                <w:rFonts w:hint="eastAsia"/>
              </w:rPr>
              <w:t>可</w:t>
            </w:r>
            <w:r>
              <w:rPr>
                <w:rFonts w:hint="eastAsia"/>
              </w:rPr>
              <w:t>・</w:t>
            </w:r>
            <w:r w:rsidRPr="007765F9">
              <w:rPr>
                <w:rFonts w:hint="eastAsia"/>
              </w:rPr>
              <w:t>不可</w:t>
            </w:r>
          </w:p>
        </w:tc>
      </w:tr>
      <w:tr w:rsidR="007765F9" w:rsidRPr="007765F9" w14:paraId="6DBCE4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4A34FC39" w14:textId="77777777" w:rsidR="007765F9" w:rsidRPr="007765F9" w:rsidRDefault="007765F9" w:rsidP="007765F9"/>
        </w:tc>
      </w:tr>
      <w:tr w:rsidR="007765F9" w:rsidRPr="007765F9" w14:paraId="0C1CF0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028D91BF" w14:textId="77777777" w:rsidR="007765F9" w:rsidRPr="007765F9" w:rsidRDefault="007765F9" w:rsidP="007765F9"/>
        </w:tc>
      </w:tr>
      <w:tr w:rsidR="007765F9" w:rsidRPr="007765F9" w14:paraId="515FF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4D51ACD3" w14:textId="77777777" w:rsidR="007765F9" w:rsidRPr="007765F9" w:rsidRDefault="007765F9" w:rsidP="007765F9"/>
        </w:tc>
      </w:tr>
      <w:tr w:rsidR="007765F9" w:rsidRPr="007765F9" w14:paraId="5411F6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699D56A5" w14:textId="77777777" w:rsidR="007765F9" w:rsidRPr="007765F9" w:rsidRDefault="007765F9" w:rsidP="007765F9"/>
        </w:tc>
      </w:tr>
      <w:tr w:rsidR="007765F9" w:rsidRPr="007765F9" w14:paraId="6CF803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02D17D4" w14:textId="77777777" w:rsidR="007765F9" w:rsidRPr="007765F9" w:rsidRDefault="007765F9" w:rsidP="007765F9"/>
        </w:tc>
      </w:tr>
    </w:tbl>
    <w:p w14:paraId="01A06812" w14:textId="77777777" w:rsidR="006338B0" w:rsidRDefault="006338B0">
      <w:pPr>
        <w:pStyle w:val="a3"/>
        <w:spacing w:line="56" w:lineRule="exact"/>
        <w:rPr>
          <w:spacing w:val="0"/>
        </w:rPr>
      </w:pPr>
    </w:p>
    <w:p w14:paraId="01C51D3C" w14:textId="77777777" w:rsidR="007765F9" w:rsidRDefault="007765F9">
      <w:pPr>
        <w:pStyle w:val="a3"/>
        <w:spacing w:line="330" w:lineRule="exact"/>
        <w:rPr>
          <w:rFonts w:ascii="ＭＳ ゴシック" w:eastAsia="ＭＳ ゴシック" w:hAnsi="ＭＳ ゴシック" w:cs="ＭＳ ゴシック" w:hint="eastAsia"/>
          <w:sz w:val="30"/>
          <w:szCs w:val="30"/>
        </w:rPr>
      </w:pPr>
    </w:p>
    <w:p w14:paraId="01FF3E19" w14:textId="77777777" w:rsidR="006338B0" w:rsidRPr="001D72C5" w:rsidRDefault="006338B0" w:rsidP="001D72C5">
      <w:pPr>
        <w:rPr>
          <w:rFonts w:hint="eastAsia"/>
        </w:rPr>
      </w:pPr>
      <w:r w:rsidRPr="000C35E0">
        <w:rPr>
          <w:rFonts w:hint="eastAsia"/>
          <w:sz w:val="28"/>
          <w:szCs w:val="28"/>
        </w:rPr>
        <w:lastRenderedPageBreak/>
        <w:t>中間検査チェックシート⑥</w:t>
      </w:r>
      <w:r w:rsidRPr="001D72C5">
        <w:rPr>
          <w:rFonts w:hint="eastAsia"/>
        </w:rPr>
        <w:t xml:space="preserve">　　　　　　</w:t>
      </w:r>
      <w:r w:rsidR="000C35E0">
        <w:rPr>
          <w:rFonts w:hint="eastAsia"/>
        </w:rPr>
        <w:t xml:space="preserve">　　　　　　</w:t>
      </w:r>
      <w:r w:rsidRPr="001D72C5">
        <w:rPr>
          <w:rFonts w:hint="eastAsia"/>
        </w:rPr>
        <w:t xml:space="preserve">　　　　</w:t>
      </w:r>
      <w:r w:rsidRPr="000C35E0">
        <w:rPr>
          <w:rFonts w:hint="eastAsia"/>
          <w:b/>
          <w:sz w:val="24"/>
        </w:rPr>
        <w:t>（鉄筋コンクリート造）</w:t>
      </w:r>
    </w:p>
    <w:tbl>
      <w:tblPr>
        <w:tblW w:w="97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324"/>
        <w:gridCol w:w="972"/>
        <w:gridCol w:w="1296"/>
        <w:gridCol w:w="2187"/>
        <w:gridCol w:w="420"/>
        <w:gridCol w:w="201"/>
        <w:gridCol w:w="954"/>
        <w:gridCol w:w="234"/>
        <w:gridCol w:w="711"/>
        <w:gridCol w:w="630"/>
      </w:tblGrid>
      <w:tr w:rsidR="001D72C5" w:rsidRPr="001D72C5" w14:paraId="6489DD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836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37FE0602" w14:textId="77777777" w:rsidR="001D72C5" w:rsidRPr="001D72C5" w:rsidRDefault="001D72C5" w:rsidP="001D72C5">
            <w:pPr>
              <w:jc w:val="center"/>
            </w:pPr>
            <w:r w:rsidRPr="001D72C5">
              <w:rPr>
                <w:rFonts w:hint="eastAsia"/>
              </w:rPr>
              <w:t>検査項目</w:t>
            </w:r>
          </w:p>
        </w:tc>
        <w:tc>
          <w:tcPr>
            <w:tcW w:w="4779" w:type="dxa"/>
            <w:gridSpan w:val="4"/>
            <w:vMerge w:val="restart"/>
            <w:tcBorders>
              <w:top w:val="single" w:sz="12" w:space="0" w:color="FF0000"/>
              <w:left w:val="nil"/>
              <w:right w:val="single" w:sz="18" w:space="0" w:color="000000"/>
            </w:tcBorders>
            <w:vAlign w:val="center"/>
          </w:tcPr>
          <w:p w14:paraId="2739396A" w14:textId="77777777" w:rsidR="001D72C5" w:rsidRPr="001D72C5" w:rsidRDefault="001D72C5" w:rsidP="001D72C5">
            <w:pPr>
              <w:jc w:val="center"/>
            </w:pPr>
            <w:r w:rsidRPr="001D72C5">
              <w:rPr>
                <w:rFonts w:hint="eastAsia"/>
              </w:rPr>
              <w:t>照　　　合　　　内　　　容</w:t>
            </w:r>
          </w:p>
        </w:tc>
        <w:tc>
          <w:tcPr>
            <w:tcW w:w="420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595C6B34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 xml:space="preserve"> </w:t>
            </w:r>
            <w:r w:rsidRPr="001D72C5">
              <w:rPr>
                <w:rFonts w:hint="eastAsia"/>
                <w:sz w:val="16"/>
                <w:szCs w:val="16"/>
              </w:rPr>
              <w:t>工</w:t>
            </w:r>
          </w:p>
          <w:p w14:paraId="49897F9C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 xml:space="preserve"> </w:t>
            </w:r>
            <w:r w:rsidRPr="001D72C5">
              <w:rPr>
                <w:rFonts w:hint="eastAsia"/>
                <w:sz w:val="16"/>
                <w:szCs w:val="16"/>
              </w:rPr>
              <w:t>事</w:t>
            </w:r>
          </w:p>
          <w:p w14:paraId="3AF155B8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 xml:space="preserve"> </w:t>
            </w:r>
            <w:r w:rsidRPr="001D72C5">
              <w:rPr>
                <w:rFonts w:hint="eastAsia"/>
                <w:sz w:val="16"/>
                <w:szCs w:val="16"/>
              </w:rPr>
              <w:t>監</w:t>
            </w:r>
          </w:p>
          <w:p w14:paraId="577249B6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 xml:space="preserve"> </w:t>
            </w:r>
            <w:r w:rsidRPr="001D72C5">
              <w:rPr>
                <w:rFonts w:hint="eastAsia"/>
                <w:sz w:val="16"/>
                <w:szCs w:val="16"/>
              </w:rPr>
              <w:t>理</w:t>
            </w:r>
          </w:p>
          <w:p w14:paraId="5682AB19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 xml:space="preserve"> </w:t>
            </w:r>
            <w:r w:rsidRPr="001D72C5"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2730" w:type="dxa"/>
            <w:gridSpan w:val="5"/>
            <w:tcBorders>
              <w:top w:val="single" w:sz="12" w:space="0" w:color="FF0000"/>
              <w:left w:val="single" w:sz="18" w:space="0" w:color="000000"/>
              <w:bottom w:val="nil"/>
              <w:right w:val="single" w:sz="12" w:space="0" w:color="FF0000"/>
            </w:tcBorders>
          </w:tcPr>
          <w:p w14:paraId="6DEAD21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 xml:space="preserve">　　　検査記録</w:t>
            </w:r>
          </w:p>
        </w:tc>
      </w:tr>
      <w:tr w:rsidR="001D72C5" w:rsidRPr="001D72C5" w14:paraId="7B11F3FB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836" w:type="dxa"/>
            <w:gridSpan w:val="2"/>
            <w:vMerge/>
            <w:tcBorders>
              <w:left w:val="single" w:sz="12" w:space="0" w:color="FF0000"/>
              <w:bottom w:val="nil"/>
              <w:right w:val="single" w:sz="4" w:space="0" w:color="FF0000"/>
            </w:tcBorders>
          </w:tcPr>
          <w:p w14:paraId="17FA8D17" w14:textId="77777777" w:rsidR="001D72C5" w:rsidRPr="001D72C5" w:rsidRDefault="001D72C5" w:rsidP="001D72C5"/>
        </w:tc>
        <w:tc>
          <w:tcPr>
            <w:tcW w:w="4779" w:type="dxa"/>
            <w:gridSpan w:val="4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020369DA" w14:textId="77777777" w:rsidR="001D72C5" w:rsidRPr="001D72C5" w:rsidRDefault="001D72C5" w:rsidP="001D72C5"/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14:paraId="5800700A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single" w:sz="4" w:space="0" w:color="FF0000"/>
              <w:left w:val="single" w:sz="18" w:space="0" w:color="000000"/>
              <w:bottom w:val="nil"/>
              <w:right w:val="single" w:sz="4" w:space="0" w:color="FF0000"/>
            </w:tcBorders>
            <w:vAlign w:val="center"/>
          </w:tcPr>
          <w:p w14:paraId="23D7110B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>A</w:t>
            </w:r>
            <w:r w:rsidRPr="001D72C5">
              <w:rPr>
                <w:rFonts w:hint="eastAsia"/>
                <w:sz w:val="16"/>
                <w:szCs w:val="16"/>
              </w:rPr>
              <w:t>：目視検査</w:t>
            </w:r>
          </w:p>
          <w:p w14:paraId="0CB5A293" w14:textId="77777777" w:rsidR="001D72C5" w:rsidRPr="001D72C5" w:rsidRDefault="001D72C5" w:rsidP="001D72C5">
            <w:pPr>
              <w:snapToGrid w:val="0"/>
              <w:rPr>
                <w:sz w:val="16"/>
                <w:szCs w:val="16"/>
              </w:rPr>
            </w:pPr>
            <w:r w:rsidRPr="001D72C5">
              <w:rPr>
                <w:sz w:val="16"/>
                <w:szCs w:val="16"/>
              </w:rPr>
              <w:t>B</w:t>
            </w:r>
            <w:r w:rsidRPr="001D72C5">
              <w:rPr>
                <w:rFonts w:hint="eastAsia"/>
                <w:sz w:val="16"/>
                <w:szCs w:val="16"/>
              </w:rPr>
              <w:t>：実測検査</w:t>
            </w:r>
          </w:p>
          <w:p w14:paraId="2F2A9122" w14:textId="77777777" w:rsidR="001D72C5" w:rsidRPr="001D72C5" w:rsidRDefault="001D72C5" w:rsidP="001D72C5">
            <w:pPr>
              <w:snapToGrid w:val="0"/>
            </w:pPr>
            <w:r w:rsidRPr="001D72C5">
              <w:rPr>
                <w:sz w:val="16"/>
                <w:szCs w:val="16"/>
              </w:rPr>
              <w:t>C</w:t>
            </w:r>
            <w:r w:rsidRPr="001D72C5">
              <w:rPr>
                <w:rFonts w:hint="eastAsia"/>
                <w:sz w:val="16"/>
                <w:szCs w:val="16"/>
              </w:rPr>
              <w:t>：監理者報告</w:t>
            </w:r>
          </w:p>
        </w:tc>
        <w:tc>
          <w:tcPr>
            <w:tcW w:w="945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14:paraId="0F0E93E1" w14:textId="77777777" w:rsidR="001D72C5" w:rsidRPr="001D72C5" w:rsidRDefault="001D72C5" w:rsidP="001D72C5"/>
          <w:p w14:paraId="3D4BE000" w14:textId="77777777" w:rsidR="001D72C5" w:rsidRPr="001D72C5" w:rsidRDefault="001D72C5" w:rsidP="001D72C5">
            <w:r w:rsidRPr="001D72C5">
              <w:t xml:space="preserve">  </w:t>
            </w:r>
            <w:r w:rsidRPr="001D72C5">
              <w:rPr>
                <w:rFonts w:hint="eastAsia"/>
              </w:rPr>
              <w:t>結果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14:paraId="22DD41DC" w14:textId="77777777" w:rsidR="001D72C5" w:rsidRPr="001D72C5" w:rsidRDefault="001D72C5" w:rsidP="001D72C5"/>
          <w:p w14:paraId="1D3450F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修正</w:t>
            </w:r>
          </w:p>
        </w:tc>
      </w:tr>
      <w:tr w:rsidR="001D72C5" w:rsidRPr="001D72C5" w14:paraId="42C2BD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14:paraId="7AC9DA7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14:paraId="2CD00CC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全体形状</w:t>
            </w:r>
          </w:p>
          <w:p w14:paraId="44873BF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および</w:t>
            </w:r>
          </w:p>
          <w:p w14:paraId="1314F888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68F45E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6179C09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建築物の形状</w:t>
            </w:r>
          </w:p>
        </w:tc>
        <w:tc>
          <w:tcPr>
            <w:tcW w:w="42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000000"/>
            </w:tcBorders>
          </w:tcPr>
          <w:p w14:paraId="16DDCBCE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5E04FBD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14:paraId="195FDE7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14:paraId="0DE5C4FC" w14:textId="77777777" w:rsidR="001D72C5" w:rsidRPr="001D72C5" w:rsidRDefault="001D72C5" w:rsidP="001D72C5"/>
        </w:tc>
      </w:tr>
      <w:tr w:rsidR="001D72C5" w:rsidRPr="001D72C5" w14:paraId="236F4E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3FC3643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A7F08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36A835D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E255995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柱、梁の配置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9EA8DFC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655C2E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323074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1DA6C08" w14:textId="77777777" w:rsidR="001D72C5" w:rsidRPr="001D72C5" w:rsidRDefault="001D72C5" w:rsidP="001D72C5"/>
        </w:tc>
      </w:tr>
      <w:tr w:rsidR="001D72C5" w:rsidRPr="001D72C5" w14:paraId="6A5922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02F6E96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22EFC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CC13FC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CB7BEE8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耐力壁の配置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023A46C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2678A6B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935F3C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5D5E905" w14:textId="77777777" w:rsidR="001D72C5" w:rsidRPr="001D72C5" w:rsidRDefault="001D72C5" w:rsidP="001D72C5"/>
        </w:tc>
      </w:tr>
      <w:tr w:rsidR="001D72C5" w:rsidRPr="001D72C5" w14:paraId="005E1A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788CB554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49153FE4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F40E8B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082C9AF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床版の配置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2427B9B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3B8CBCC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2133057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3D65AB01" w14:textId="77777777" w:rsidR="001D72C5" w:rsidRPr="001D72C5" w:rsidRDefault="001D72C5" w:rsidP="001D72C5"/>
        </w:tc>
      </w:tr>
      <w:tr w:rsidR="001D72C5" w:rsidRPr="001D72C5" w14:paraId="609CDE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51C685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２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DC502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使用材料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7FB383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BA8663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コンクリートの種類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666AD84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C1B70E7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3C7207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9363BB1" w14:textId="77777777" w:rsidR="001D72C5" w:rsidRPr="001D72C5" w:rsidRDefault="001D72C5" w:rsidP="001D72C5"/>
        </w:tc>
      </w:tr>
      <w:tr w:rsidR="001D72C5" w:rsidRPr="001D72C5" w14:paraId="77D448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7D1C2EB8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3D39374A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0AE1D5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57867AF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鉄筋の配置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5D279C8F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3AE0373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55C7230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53978BA0" w14:textId="77777777" w:rsidR="001D72C5" w:rsidRPr="001D72C5" w:rsidRDefault="001D72C5" w:rsidP="001D72C5"/>
        </w:tc>
      </w:tr>
      <w:tr w:rsidR="001D72C5" w:rsidRPr="001D72C5" w14:paraId="3423E1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5FE70B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３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79E7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柱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9C6D74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C3CAFE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F352235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46E3DAB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440B10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0D4F0B9" w14:textId="77777777" w:rsidR="001D72C5" w:rsidRPr="001D72C5" w:rsidRDefault="001D72C5" w:rsidP="001D72C5"/>
        </w:tc>
      </w:tr>
      <w:tr w:rsidR="001D72C5" w:rsidRPr="001D72C5" w14:paraId="511F4D1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F934057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8308F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E0BA77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023EE4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主筋の径、本数、配置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D77D04F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87F565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38203A5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76A3926" w14:textId="77777777" w:rsidR="001D72C5" w:rsidRPr="001D72C5" w:rsidRDefault="001D72C5" w:rsidP="001D72C5"/>
        </w:tc>
      </w:tr>
      <w:tr w:rsidR="001D72C5" w:rsidRPr="001D72C5" w14:paraId="1FC14B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8DCF625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BC947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DC5687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9461FA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継手位置、継手長、フック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2395C4E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D96E1DE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063F11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523F6D7" w14:textId="77777777" w:rsidR="001D72C5" w:rsidRPr="001D72C5" w:rsidRDefault="001D72C5" w:rsidP="001D72C5"/>
        </w:tc>
      </w:tr>
      <w:tr w:rsidR="001D72C5" w:rsidRPr="001D72C5" w14:paraId="5868CC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57B75CE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3443D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73DC14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72CE15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帯筋の径、本数、配置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FCE9071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28808DA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7C8902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44FE74A" w14:textId="77777777" w:rsidR="001D72C5" w:rsidRPr="001D72C5" w:rsidRDefault="001D72C5" w:rsidP="001D72C5"/>
        </w:tc>
      </w:tr>
      <w:tr w:rsidR="001D72C5" w:rsidRPr="001D72C5" w14:paraId="64333A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78053E0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211E821B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72157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5AE069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かぶり厚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303EB315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7068EE57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048C64E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1908084D" w14:textId="77777777" w:rsidR="001D72C5" w:rsidRPr="001D72C5" w:rsidRDefault="001D72C5" w:rsidP="001D72C5"/>
        </w:tc>
      </w:tr>
      <w:tr w:rsidR="001D72C5" w:rsidRPr="001D72C5" w14:paraId="6A7FF0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C5DF9D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４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6EA3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大梁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794783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5D53C0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06C0AFE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BEE8C30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984E61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A7B6288" w14:textId="77777777" w:rsidR="001D72C5" w:rsidRPr="001D72C5" w:rsidRDefault="001D72C5" w:rsidP="001D72C5"/>
        </w:tc>
      </w:tr>
      <w:tr w:rsidR="001D72C5" w:rsidRPr="001D72C5" w14:paraId="1265C2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93AF48F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4EE68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EFB1188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0DC4AB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主筋の径、本数、配置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E2B7D83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57AF06B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8660CF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E0B4BBE" w14:textId="77777777" w:rsidR="001D72C5" w:rsidRPr="001D72C5" w:rsidRDefault="001D72C5" w:rsidP="001D72C5"/>
        </w:tc>
      </w:tr>
      <w:tr w:rsidR="001D72C5" w:rsidRPr="001D72C5" w14:paraId="6C93A6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4DA897C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951A2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21D89C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23C17B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継手位置、継手長、フック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665F787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0D5FD83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C6B740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14E86BB" w14:textId="77777777" w:rsidR="001D72C5" w:rsidRPr="001D72C5" w:rsidRDefault="001D72C5" w:rsidP="001D72C5"/>
        </w:tc>
      </w:tr>
      <w:tr w:rsidR="001D72C5" w:rsidRPr="001D72C5" w14:paraId="2FE89F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76D0BBD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83EFB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344FDA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8C29FD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あばら筋の径、本数、配置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D79F3B6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A875E5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63B058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150B2D0" w14:textId="77777777" w:rsidR="001D72C5" w:rsidRPr="001D72C5" w:rsidRDefault="001D72C5" w:rsidP="001D72C5"/>
        </w:tc>
      </w:tr>
      <w:tr w:rsidR="001D72C5" w:rsidRPr="001D72C5" w14:paraId="376202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A2B3049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82395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5A9D46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F468C58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貫通部補強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08301C1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4CE737A2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D4E189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18134C47" w14:textId="77777777" w:rsidR="001D72C5" w:rsidRPr="001D72C5" w:rsidRDefault="001D72C5" w:rsidP="001D72C5"/>
        </w:tc>
      </w:tr>
      <w:tr w:rsidR="001D72C5" w:rsidRPr="001D72C5" w14:paraId="50F9F1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60035BE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111AA313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EEDCB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ｶ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795C63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かぶり厚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47E16014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C2FB91B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DDD127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651AD212" w14:textId="77777777" w:rsidR="001D72C5" w:rsidRPr="001D72C5" w:rsidRDefault="001D72C5" w:rsidP="001D72C5"/>
        </w:tc>
      </w:tr>
      <w:tr w:rsidR="001D72C5" w:rsidRPr="001D72C5" w14:paraId="77DBDA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FA44AB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５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426F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小梁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71E90BE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479B1B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形状、寸法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BA2D65A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106089F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F85920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23F0CD2" w14:textId="77777777" w:rsidR="001D72C5" w:rsidRPr="001D72C5" w:rsidRDefault="001D72C5" w:rsidP="001D72C5"/>
        </w:tc>
      </w:tr>
      <w:tr w:rsidR="001D72C5" w:rsidRPr="001D72C5" w14:paraId="689C61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84E2DB1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BB970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045EB3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55E25D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主筋の径、本数、配置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7DEF9DB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0242280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54C371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7EADFE6" w14:textId="77777777" w:rsidR="001D72C5" w:rsidRPr="001D72C5" w:rsidRDefault="001D72C5" w:rsidP="001D72C5"/>
        </w:tc>
      </w:tr>
      <w:tr w:rsidR="001D72C5" w:rsidRPr="001D72C5" w14:paraId="52FF4C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25AB787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FA5E8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DCCBCC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271FB2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継手位置、継手長、フック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9BDB6A0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2E140AB2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1EB0EB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1A0DB06" w14:textId="77777777" w:rsidR="001D72C5" w:rsidRPr="001D72C5" w:rsidRDefault="001D72C5" w:rsidP="001D72C5"/>
        </w:tc>
      </w:tr>
      <w:tr w:rsidR="001D72C5" w:rsidRPr="001D72C5" w14:paraId="5DE7EB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731085F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AE015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513489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FD597B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あばら筋の径、本数、配置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029F171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4204B19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5EDF01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421C0A2" w14:textId="77777777" w:rsidR="001D72C5" w:rsidRPr="001D72C5" w:rsidRDefault="001D72C5" w:rsidP="001D72C5"/>
        </w:tc>
      </w:tr>
      <w:tr w:rsidR="001D72C5" w:rsidRPr="001D72C5" w14:paraId="654A24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552E493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7B071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3FD8E57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EE827B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貫通部補強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B47E894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0B234A2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4F99ED8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5F3A93EF" w14:textId="77777777" w:rsidR="001D72C5" w:rsidRPr="001D72C5" w:rsidRDefault="001D72C5" w:rsidP="001D72C5"/>
        </w:tc>
      </w:tr>
      <w:tr w:rsidR="001D72C5" w:rsidRPr="001D72C5" w14:paraId="6ECA61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6857989D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0386AE75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DF75C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ｶ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7B7154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かぶり厚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45B7725F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29AB87D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487417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43E6229B" w14:textId="77777777" w:rsidR="001D72C5" w:rsidRPr="001D72C5" w:rsidRDefault="001D72C5" w:rsidP="001D72C5"/>
        </w:tc>
      </w:tr>
      <w:tr w:rsidR="001D72C5" w:rsidRPr="001D72C5" w14:paraId="2D2BF6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65106F1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６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2030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耐力壁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10BBA05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90370F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壁厚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4128102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34EC2788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2B56545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3FAF23D" w14:textId="77777777" w:rsidR="001D72C5" w:rsidRPr="001D72C5" w:rsidRDefault="001D72C5" w:rsidP="001D72C5"/>
        </w:tc>
      </w:tr>
      <w:tr w:rsidR="001D72C5" w:rsidRPr="001D72C5" w14:paraId="5E7301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AA66033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53156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7027B8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54A726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鉄筋の径、本数、配置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54133993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00948EAE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5E32474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9E48299" w14:textId="77777777" w:rsidR="001D72C5" w:rsidRPr="001D72C5" w:rsidRDefault="001D72C5" w:rsidP="001D72C5"/>
        </w:tc>
      </w:tr>
      <w:tr w:rsidR="001D72C5" w:rsidRPr="001D72C5" w14:paraId="6B36A5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D18BD42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17820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540A33D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2674E075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継手位置、継手長、フック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CD3B84D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1524CF9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1D5FAE9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7ABACC25" w14:textId="77777777" w:rsidR="001D72C5" w:rsidRPr="001D72C5" w:rsidRDefault="001D72C5" w:rsidP="001D72C5"/>
        </w:tc>
      </w:tr>
      <w:tr w:rsidR="001D72C5" w:rsidRPr="001D72C5" w14:paraId="4F0333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A687B16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6CE17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85D0CB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4BCAEF3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開口部補強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5909984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75E0C89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0E13A45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29526EE" w14:textId="77777777" w:rsidR="001D72C5" w:rsidRPr="001D72C5" w:rsidRDefault="001D72C5" w:rsidP="001D72C5"/>
        </w:tc>
      </w:tr>
      <w:tr w:rsidR="001D72C5" w:rsidRPr="001D72C5" w14:paraId="4AC005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8D03B51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77805BB4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4AFAF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618A588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かぶり厚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13721BFE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BA88B8F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2BFEADD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645FD01E" w14:textId="77777777" w:rsidR="001D72C5" w:rsidRPr="001D72C5" w:rsidRDefault="001D72C5" w:rsidP="001D72C5"/>
        </w:tc>
      </w:tr>
      <w:tr w:rsidR="001D72C5" w:rsidRPr="001D72C5" w14:paraId="3FE2C5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3AE9A0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７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7B9BD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床版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6C7D4E2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E2C9E8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版厚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0CAE296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72634EC9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6D25AF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2EF9CAB8" w14:textId="77777777" w:rsidR="001D72C5" w:rsidRPr="001D72C5" w:rsidRDefault="001D72C5" w:rsidP="001D72C5"/>
        </w:tc>
      </w:tr>
      <w:tr w:rsidR="001D72C5" w:rsidRPr="001D72C5" w14:paraId="31579B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9C9D0A2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5CE49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4CD7B50A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A49176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鉄筋の径、本数、配置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1138AEF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55C5B55C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1CCB6FA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43871C5B" w14:textId="77777777" w:rsidR="001D72C5" w:rsidRPr="001D72C5" w:rsidRDefault="001D72C5" w:rsidP="001D72C5"/>
        </w:tc>
      </w:tr>
      <w:tr w:rsidR="001D72C5" w:rsidRPr="001D72C5" w14:paraId="173162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090327BC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7FE7C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88AB4D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ｳ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4C475A4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継手位置、継手長、フック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685EC036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1600CBD5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379879A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F7FDC3F" w14:textId="77777777" w:rsidR="001D72C5" w:rsidRPr="001D72C5" w:rsidRDefault="001D72C5" w:rsidP="001D72C5"/>
        </w:tc>
      </w:tr>
      <w:tr w:rsidR="001D72C5" w:rsidRPr="001D72C5" w14:paraId="6AF98D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5C93641A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42964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0C64A30B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ｴ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0BCF9BF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開口部補強</w:t>
            </w:r>
          </w:p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369E0FD8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8D29A26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727084FC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61AAA7F0" w14:textId="77777777" w:rsidR="001D72C5" w:rsidRPr="001D72C5" w:rsidRDefault="001D72C5" w:rsidP="001D72C5"/>
        </w:tc>
      </w:tr>
      <w:tr w:rsidR="001D72C5" w:rsidRPr="001D72C5" w14:paraId="5D15DC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02BE4BB3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14:paraId="596AB7B7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16CF55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ｵ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C1CD747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かぶり厚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FF0000"/>
              <w:right w:val="single" w:sz="18" w:space="0" w:color="000000"/>
            </w:tcBorders>
          </w:tcPr>
          <w:p w14:paraId="797BB21B" w14:textId="77777777" w:rsidR="001D72C5" w:rsidRPr="001D72C5" w:rsidRDefault="001D72C5" w:rsidP="001D72C5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96CA4A1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7F480D6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14:paraId="79FF9577" w14:textId="77777777" w:rsidR="001D72C5" w:rsidRPr="001D72C5" w:rsidRDefault="001D72C5" w:rsidP="001D72C5"/>
        </w:tc>
      </w:tr>
      <w:tr w:rsidR="001D72C5" w:rsidRPr="001D72C5" w14:paraId="7E96F6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2ABEFE90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９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89281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14:paraId="215967E9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ｱ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7DF411A9" w14:textId="77777777" w:rsidR="001D72C5" w:rsidRPr="001D72C5" w:rsidRDefault="001D72C5" w:rsidP="001D72C5"/>
        </w:tc>
        <w:tc>
          <w:tcPr>
            <w:tcW w:w="420" w:type="dxa"/>
            <w:tcBorders>
              <w:top w:val="nil"/>
              <w:left w:val="nil"/>
              <w:bottom w:val="dotted" w:sz="4" w:space="0" w:color="FF0000"/>
              <w:right w:val="single" w:sz="18" w:space="0" w:color="000000"/>
            </w:tcBorders>
          </w:tcPr>
          <w:p w14:paraId="17566D31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  <w:vAlign w:val="center"/>
          </w:tcPr>
          <w:p w14:paraId="69A7C0BF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14:paraId="639A585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14:paraId="333B2213" w14:textId="77777777" w:rsidR="001D72C5" w:rsidRPr="001D72C5" w:rsidRDefault="001D72C5" w:rsidP="001D72C5"/>
        </w:tc>
      </w:tr>
      <w:tr w:rsidR="001D72C5" w:rsidRPr="001D72C5" w14:paraId="3CB534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000000"/>
              <w:right w:val="single" w:sz="4" w:space="0" w:color="FF0000"/>
            </w:tcBorders>
          </w:tcPr>
          <w:p w14:paraId="0069ADE3" w14:textId="77777777" w:rsidR="001D72C5" w:rsidRPr="001D72C5" w:rsidRDefault="001D72C5" w:rsidP="001D72C5"/>
        </w:tc>
        <w:tc>
          <w:tcPr>
            <w:tcW w:w="1404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407F41" w14:textId="77777777" w:rsidR="001D72C5" w:rsidRPr="001D72C5" w:rsidRDefault="001D72C5" w:rsidP="001D72C5"/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000000"/>
              <w:right w:val="single" w:sz="4" w:space="0" w:color="FF0000"/>
            </w:tcBorders>
          </w:tcPr>
          <w:p w14:paraId="525EDDBF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ｲ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6DB74A" w14:textId="77777777" w:rsidR="001D72C5" w:rsidRPr="001D72C5" w:rsidRDefault="001D72C5" w:rsidP="001D72C5"/>
        </w:tc>
        <w:tc>
          <w:tcPr>
            <w:tcW w:w="4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81D4FA0" w14:textId="77777777" w:rsidR="001D72C5" w:rsidRPr="001D72C5" w:rsidRDefault="001D72C5" w:rsidP="001D72C5"/>
        </w:tc>
        <w:tc>
          <w:tcPr>
            <w:tcW w:w="1155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  <w:vAlign w:val="center"/>
          </w:tcPr>
          <w:p w14:paraId="57847A60" w14:textId="77777777" w:rsidR="001D72C5" w:rsidRPr="001D72C5" w:rsidRDefault="001D72C5" w:rsidP="001D72C5">
            <w:pPr>
              <w:jc w:val="center"/>
              <w:rPr>
                <w:sz w:val="18"/>
                <w:szCs w:val="18"/>
              </w:rPr>
            </w:pPr>
            <w:r w:rsidRPr="001D72C5">
              <w:rPr>
                <w:rFonts w:hint="eastAsia"/>
                <w:sz w:val="18"/>
                <w:szCs w:val="18"/>
              </w:rPr>
              <w:t>Ａ：Ｂ：Ｃ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FF0000"/>
            </w:tcBorders>
          </w:tcPr>
          <w:p w14:paraId="10579922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適・否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000000"/>
              <w:right w:val="single" w:sz="12" w:space="0" w:color="FF0000"/>
            </w:tcBorders>
          </w:tcPr>
          <w:p w14:paraId="0B9A622E" w14:textId="77777777" w:rsidR="001D72C5" w:rsidRPr="001D72C5" w:rsidRDefault="001D72C5" w:rsidP="001D72C5"/>
        </w:tc>
      </w:tr>
      <w:tr w:rsidR="001D72C5" w:rsidRPr="001D72C5" w14:paraId="1221CC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0EA6895D" w14:textId="77777777" w:rsidR="001D72C5" w:rsidRPr="001D72C5" w:rsidRDefault="001D72C5" w:rsidP="000C35E0">
            <w:pPr>
              <w:snapToGrid w:val="0"/>
            </w:pPr>
            <w:r w:rsidRPr="001D72C5">
              <w:t xml:space="preserve"> </w:t>
            </w:r>
            <w:r w:rsidRPr="001D72C5">
              <w:rPr>
                <w:rFonts w:hint="eastAsia"/>
              </w:rPr>
              <w:t>※工事監理者は、工事監理者欄に検査結果の適否を記入し、中間検査申請書と同時に提出すること。</w:t>
            </w:r>
          </w:p>
          <w:p w14:paraId="25F06364" w14:textId="77777777" w:rsidR="001D72C5" w:rsidRPr="001D72C5" w:rsidRDefault="001D72C5" w:rsidP="000C35E0">
            <w:pPr>
              <w:snapToGrid w:val="0"/>
            </w:pPr>
            <w:r w:rsidRPr="001D72C5">
              <w:t xml:space="preserve">   </w:t>
            </w:r>
            <w:r w:rsidRPr="001D72C5">
              <w:rPr>
                <w:rFonts w:hint="eastAsia"/>
              </w:rPr>
              <w:t>なお、否の場合は、それに対する措置等を下記に記入のこと。</w:t>
            </w:r>
          </w:p>
        </w:tc>
      </w:tr>
      <w:tr w:rsidR="001D72C5" w:rsidRPr="001D72C5" w14:paraId="222C3F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35ABFD96" w14:textId="77777777" w:rsidR="001D72C5" w:rsidRPr="001D72C5" w:rsidRDefault="001D72C5" w:rsidP="001D72C5"/>
        </w:tc>
      </w:tr>
      <w:tr w:rsidR="001D72C5" w:rsidRPr="001D72C5" w14:paraId="0810B2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dotted" w:sz="4" w:space="0" w:color="FF0000"/>
              <w:right w:val="single" w:sz="18" w:space="0" w:color="000000"/>
            </w:tcBorders>
          </w:tcPr>
          <w:p w14:paraId="1695B36A" w14:textId="77777777" w:rsidR="001D72C5" w:rsidRPr="001D72C5" w:rsidRDefault="001D72C5" w:rsidP="001D72C5"/>
        </w:tc>
      </w:tr>
      <w:tr w:rsidR="001D72C5" w:rsidRPr="001D72C5" w14:paraId="745A7F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38DDCC1" w14:textId="77777777" w:rsidR="001D72C5" w:rsidRPr="001D72C5" w:rsidRDefault="001D72C5" w:rsidP="001D72C5"/>
        </w:tc>
      </w:tr>
      <w:tr w:rsidR="001D72C5" w:rsidRPr="001D72C5" w14:paraId="5CB4A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132" w:type="dxa"/>
            <w:gridSpan w:val="4"/>
            <w:tcBorders>
              <w:top w:val="single" w:sz="18" w:space="0" w:color="00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4EE985B4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>工事監理者への指摘事項等</w:t>
            </w:r>
          </w:p>
        </w:tc>
        <w:tc>
          <w:tcPr>
            <w:tcW w:w="1296" w:type="dxa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</w:tcPr>
          <w:p w14:paraId="6FBB1AA3" w14:textId="77777777" w:rsidR="001D72C5" w:rsidRPr="000C35E0" w:rsidRDefault="001D72C5" w:rsidP="001D72C5">
            <w:pPr>
              <w:rPr>
                <w:b/>
              </w:rPr>
            </w:pPr>
            <w:r w:rsidRPr="001D72C5">
              <w:t xml:space="preserve"> </w:t>
            </w:r>
            <w:r w:rsidRPr="000C35E0">
              <w:rPr>
                <w:b/>
              </w:rPr>
              <w:t xml:space="preserve"> </w:t>
            </w:r>
            <w:r w:rsidRPr="000C35E0">
              <w:rPr>
                <w:rFonts w:hint="eastAsia"/>
                <w:b/>
              </w:rPr>
              <w:t>中間検査</w:t>
            </w:r>
          </w:p>
        </w:tc>
        <w:tc>
          <w:tcPr>
            <w:tcW w:w="2808" w:type="dxa"/>
            <w:gridSpan w:val="3"/>
            <w:tcBorders>
              <w:top w:val="single" w:sz="18" w:space="0" w:color="000000"/>
              <w:left w:val="nil"/>
              <w:bottom w:val="single" w:sz="4" w:space="0" w:color="FF0000"/>
              <w:right w:val="single" w:sz="4" w:space="0" w:color="FF0000"/>
            </w:tcBorders>
          </w:tcPr>
          <w:p w14:paraId="77F9CDA8" w14:textId="77777777" w:rsidR="001D72C5" w:rsidRPr="001D72C5" w:rsidRDefault="001D72C5" w:rsidP="001D72C5">
            <w:r w:rsidRPr="001D72C5">
              <w:t xml:space="preserve">  </w:t>
            </w:r>
            <w:r w:rsidRPr="001D72C5">
              <w:rPr>
                <w:rFonts w:hint="eastAsia"/>
              </w:rPr>
              <w:t>合格</w:t>
            </w:r>
            <w:r w:rsidR="000C35E0">
              <w:rPr>
                <w:rFonts w:hint="eastAsia"/>
              </w:rPr>
              <w:t>・</w:t>
            </w:r>
            <w:r w:rsidRPr="001D72C5">
              <w:rPr>
                <w:rFonts w:hint="eastAsia"/>
              </w:rPr>
              <w:t>不合格</w:t>
            </w:r>
            <w:r w:rsidR="000C35E0">
              <w:rPr>
                <w:rFonts w:hint="eastAsia"/>
              </w:rPr>
              <w:t>・</w:t>
            </w:r>
            <w:r w:rsidRPr="001D72C5">
              <w:rPr>
                <w:rFonts w:hint="eastAsia"/>
              </w:rPr>
              <w:t>合格保留</w:t>
            </w:r>
          </w:p>
        </w:tc>
        <w:tc>
          <w:tcPr>
            <w:tcW w:w="1188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dotted" w:sz="4" w:space="0" w:color="FF0000"/>
            </w:tcBorders>
          </w:tcPr>
          <w:p w14:paraId="45539C58" w14:textId="77777777" w:rsidR="001D72C5" w:rsidRPr="000C35E0" w:rsidRDefault="001D72C5" w:rsidP="001D72C5">
            <w:pPr>
              <w:rPr>
                <w:b/>
              </w:rPr>
            </w:pPr>
            <w:r w:rsidRPr="000C35E0">
              <w:rPr>
                <w:b/>
              </w:rPr>
              <w:t xml:space="preserve"> </w:t>
            </w:r>
            <w:r w:rsidRPr="000C35E0">
              <w:rPr>
                <w:rFonts w:hint="eastAsia"/>
                <w:b/>
              </w:rPr>
              <w:t>後続工程</w:t>
            </w:r>
          </w:p>
        </w:tc>
        <w:tc>
          <w:tcPr>
            <w:tcW w:w="1341" w:type="dxa"/>
            <w:gridSpan w:val="2"/>
            <w:tcBorders>
              <w:top w:val="single" w:sz="18" w:space="0" w:color="000000"/>
              <w:left w:val="nil"/>
              <w:bottom w:val="single" w:sz="4" w:space="0" w:color="FF0000"/>
              <w:right w:val="single" w:sz="12" w:space="0" w:color="FF0000"/>
            </w:tcBorders>
          </w:tcPr>
          <w:p w14:paraId="33A1AE9E" w14:textId="77777777" w:rsidR="001D72C5" w:rsidRPr="001D72C5" w:rsidRDefault="001D72C5" w:rsidP="001D72C5">
            <w:r w:rsidRPr="001D72C5">
              <w:t xml:space="preserve"> </w:t>
            </w:r>
            <w:r w:rsidRPr="001D72C5">
              <w:rPr>
                <w:rFonts w:hint="eastAsia"/>
              </w:rPr>
              <w:t xml:space="preserve">　可</w:t>
            </w:r>
            <w:r w:rsidR="000C35E0">
              <w:rPr>
                <w:rFonts w:hint="eastAsia"/>
              </w:rPr>
              <w:t>・</w:t>
            </w:r>
            <w:r w:rsidRPr="001D72C5">
              <w:rPr>
                <w:rFonts w:hint="eastAsia"/>
              </w:rPr>
              <w:t>不可</w:t>
            </w:r>
          </w:p>
        </w:tc>
      </w:tr>
      <w:tr w:rsidR="001D72C5" w:rsidRPr="001D72C5" w14:paraId="7F5E6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190F69E6" w14:textId="77777777" w:rsidR="001D72C5" w:rsidRPr="001D72C5" w:rsidRDefault="001D72C5" w:rsidP="001D72C5"/>
        </w:tc>
      </w:tr>
      <w:tr w:rsidR="001D72C5" w:rsidRPr="001D72C5" w14:paraId="66EE32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14:paraId="648F4245" w14:textId="77777777" w:rsidR="001D72C5" w:rsidRPr="001D72C5" w:rsidRDefault="001D72C5" w:rsidP="001D72C5"/>
        </w:tc>
      </w:tr>
      <w:tr w:rsidR="001D72C5" w:rsidRPr="001D72C5" w14:paraId="543489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9765" w:type="dxa"/>
            <w:gridSpan w:val="12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B1BCA80" w14:textId="77777777" w:rsidR="001D72C5" w:rsidRPr="001D72C5" w:rsidRDefault="001D72C5" w:rsidP="001D72C5"/>
        </w:tc>
      </w:tr>
    </w:tbl>
    <w:p w14:paraId="7E91E737" w14:textId="77777777" w:rsidR="00BB695C" w:rsidRPr="001D72C5" w:rsidRDefault="00BB695C" w:rsidP="000C35E0">
      <w:pPr>
        <w:rPr>
          <w:rFonts w:hint="eastAsia"/>
        </w:rPr>
      </w:pPr>
    </w:p>
    <w:sectPr w:rsidR="00BB695C" w:rsidRPr="001D72C5" w:rsidSect="000C35E0">
      <w:pgSz w:w="11906" w:h="16838" w:code="9"/>
      <w:pgMar w:top="1021" w:right="1134" w:bottom="907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8B0"/>
    <w:rsid w:val="00001498"/>
    <w:rsid w:val="000110DF"/>
    <w:rsid w:val="00022D02"/>
    <w:rsid w:val="00023BB7"/>
    <w:rsid w:val="00027704"/>
    <w:rsid w:val="00032C53"/>
    <w:rsid w:val="0003307D"/>
    <w:rsid w:val="00054CF8"/>
    <w:rsid w:val="000622D5"/>
    <w:rsid w:val="00072FBE"/>
    <w:rsid w:val="00077D0D"/>
    <w:rsid w:val="00084C68"/>
    <w:rsid w:val="00095D71"/>
    <w:rsid w:val="000A1E8C"/>
    <w:rsid w:val="000B03D8"/>
    <w:rsid w:val="000B2203"/>
    <w:rsid w:val="000B3DB1"/>
    <w:rsid w:val="000C35E0"/>
    <w:rsid w:val="000C6B11"/>
    <w:rsid w:val="000E4427"/>
    <w:rsid w:val="00101D51"/>
    <w:rsid w:val="00103EF5"/>
    <w:rsid w:val="00117307"/>
    <w:rsid w:val="001245D7"/>
    <w:rsid w:val="00157C65"/>
    <w:rsid w:val="001612A7"/>
    <w:rsid w:val="00162DB9"/>
    <w:rsid w:val="00172B89"/>
    <w:rsid w:val="001775A7"/>
    <w:rsid w:val="0018001F"/>
    <w:rsid w:val="00186599"/>
    <w:rsid w:val="001A3DA2"/>
    <w:rsid w:val="001B18EC"/>
    <w:rsid w:val="001D1572"/>
    <w:rsid w:val="001D695C"/>
    <w:rsid w:val="001D72C5"/>
    <w:rsid w:val="001F3821"/>
    <w:rsid w:val="001F74AA"/>
    <w:rsid w:val="002000B6"/>
    <w:rsid w:val="00201565"/>
    <w:rsid w:val="00207AE4"/>
    <w:rsid w:val="00221A65"/>
    <w:rsid w:val="00221FC0"/>
    <w:rsid w:val="0022545C"/>
    <w:rsid w:val="002567AF"/>
    <w:rsid w:val="00260B2D"/>
    <w:rsid w:val="00276BA4"/>
    <w:rsid w:val="00282E57"/>
    <w:rsid w:val="002A085A"/>
    <w:rsid w:val="002E76EF"/>
    <w:rsid w:val="002F1481"/>
    <w:rsid w:val="002F229A"/>
    <w:rsid w:val="0030076C"/>
    <w:rsid w:val="00307D20"/>
    <w:rsid w:val="0032208C"/>
    <w:rsid w:val="00332379"/>
    <w:rsid w:val="00345D51"/>
    <w:rsid w:val="00351F52"/>
    <w:rsid w:val="00355CAC"/>
    <w:rsid w:val="00371083"/>
    <w:rsid w:val="003716A5"/>
    <w:rsid w:val="0038652D"/>
    <w:rsid w:val="003C7758"/>
    <w:rsid w:val="003E4781"/>
    <w:rsid w:val="003E48CC"/>
    <w:rsid w:val="0041308C"/>
    <w:rsid w:val="00414FFE"/>
    <w:rsid w:val="00426BAA"/>
    <w:rsid w:val="00430BBF"/>
    <w:rsid w:val="00431478"/>
    <w:rsid w:val="0045263D"/>
    <w:rsid w:val="004711BB"/>
    <w:rsid w:val="00480CFA"/>
    <w:rsid w:val="00482523"/>
    <w:rsid w:val="0049339F"/>
    <w:rsid w:val="004B2FDF"/>
    <w:rsid w:val="004B32B7"/>
    <w:rsid w:val="004C5BF9"/>
    <w:rsid w:val="004C5C20"/>
    <w:rsid w:val="004D7068"/>
    <w:rsid w:val="004F0163"/>
    <w:rsid w:val="004F517D"/>
    <w:rsid w:val="004F7114"/>
    <w:rsid w:val="00507E58"/>
    <w:rsid w:val="0052114D"/>
    <w:rsid w:val="005224A7"/>
    <w:rsid w:val="0052386F"/>
    <w:rsid w:val="0053036E"/>
    <w:rsid w:val="00531317"/>
    <w:rsid w:val="00542806"/>
    <w:rsid w:val="00554C44"/>
    <w:rsid w:val="00576D77"/>
    <w:rsid w:val="00594258"/>
    <w:rsid w:val="005B0715"/>
    <w:rsid w:val="005C1691"/>
    <w:rsid w:val="005D6C9C"/>
    <w:rsid w:val="005E1891"/>
    <w:rsid w:val="005F046F"/>
    <w:rsid w:val="00602218"/>
    <w:rsid w:val="00606E05"/>
    <w:rsid w:val="00610CC4"/>
    <w:rsid w:val="0061561B"/>
    <w:rsid w:val="0062369B"/>
    <w:rsid w:val="006338B0"/>
    <w:rsid w:val="00646884"/>
    <w:rsid w:val="00646EC0"/>
    <w:rsid w:val="006776C0"/>
    <w:rsid w:val="00686681"/>
    <w:rsid w:val="006A79E2"/>
    <w:rsid w:val="006C1472"/>
    <w:rsid w:val="006D339C"/>
    <w:rsid w:val="006D6280"/>
    <w:rsid w:val="006E6822"/>
    <w:rsid w:val="006E7622"/>
    <w:rsid w:val="006F0B74"/>
    <w:rsid w:val="006F7F9F"/>
    <w:rsid w:val="00701A32"/>
    <w:rsid w:val="00711BB1"/>
    <w:rsid w:val="007129B1"/>
    <w:rsid w:val="0071434C"/>
    <w:rsid w:val="0072250F"/>
    <w:rsid w:val="0072511F"/>
    <w:rsid w:val="007353AD"/>
    <w:rsid w:val="00741F11"/>
    <w:rsid w:val="007504C4"/>
    <w:rsid w:val="0075296C"/>
    <w:rsid w:val="007544D7"/>
    <w:rsid w:val="00771FA9"/>
    <w:rsid w:val="007765F9"/>
    <w:rsid w:val="00780FD2"/>
    <w:rsid w:val="0078105B"/>
    <w:rsid w:val="00781442"/>
    <w:rsid w:val="007934BB"/>
    <w:rsid w:val="007B422E"/>
    <w:rsid w:val="007C1E89"/>
    <w:rsid w:val="007C3758"/>
    <w:rsid w:val="007D1E6F"/>
    <w:rsid w:val="007E30E7"/>
    <w:rsid w:val="00802A49"/>
    <w:rsid w:val="0080688D"/>
    <w:rsid w:val="00811E92"/>
    <w:rsid w:val="008157EE"/>
    <w:rsid w:val="00832151"/>
    <w:rsid w:val="0084758C"/>
    <w:rsid w:val="00857436"/>
    <w:rsid w:val="008577F4"/>
    <w:rsid w:val="008603A8"/>
    <w:rsid w:val="00861602"/>
    <w:rsid w:val="008803B1"/>
    <w:rsid w:val="00880F53"/>
    <w:rsid w:val="00896EA0"/>
    <w:rsid w:val="008A3A77"/>
    <w:rsid w:val="008A42AB"/>
    <w:rsid w:val="008A73C7"/>
    <w:rsid w:val="008A7D08"/>
    <w:rsid w:val="008E1DA2"/>
    <w:rsid w:val="008E7438"/>
    <w:rsid w:val="00900A60"/>
    <w:rsid w:val="00902CF3"/>
    <w:rsid w:val="00934432"/>
    <w:rsid w:val="00942E33"/>
    <w:rsid w:val="00950F82"/>
    <w:rsid w:val="00953B8F"/>
    <w:rsid w:val="00953C74"/>
    <w:rsid w:val="00965E23"/>
    <w:rsid w:val="00966C84"/>
    <w:rsid w:val="00976098"/>
    <w:rsid w:val="00981D58"/>
    <w:rsid w:val="009878E3"/>
    <w:rsid w:val="009A045D"/>
    <w:rsid w:val="009A5BF4"/>
    <w:rsid w:val="009E2159"/>
    <w:rsid w:val="009F048B"/>
    <w:rsid w:val="009F46D6"/>
    <w:rsid w:val="00A07124"/>
    <w:rsid w:val="00A1708F"/>
    <w:rsid w:val="00A37FCC"/>
    <w:rsid w:val="00A40079"/>
    <w:rsid w:val="00A44183"/>
    <w:rsid w:val="00A45C34"/>
    <w:rsid w:val="00A54259"/>
    <w:rsid w:val="00A5799D"/>
    <w:rsid w:val="00A6082C"/>
    <w:rsid w:val="00A62FC6"/>
    <w:rsid w:val="00A62FE1"/>
    <w:rsid w:val="00A63818"/>
    <w:rsid w:val="00A90A47"/>
    <w:rsid w:val="00A91AC9"/>
    <w:rsid w:val="00A93747"/>
    <w:rsid w:val="00AA29AE"/>
    <w:rsid w:val="00AA4A85"/>
    <w:rsid w:val="00AB6268"/>
    <w:rsid w:val="00AB747F"/>
    <w:rsid w:val="00AC3189"/>
    <w:rsid w:val="00B11D2C"/>
    <w:rsid w:val="00B14759"/>
    <w:rsid w:val="00B40136"/>
    <w:rsid w:val="00B4467F"/>
    <w:rsid w:val="00B60EE9"/>
    <w:rsid w:val="00B6587B"/>
    <w:rsid w:val="00B7199A"/>
    <w:rsid w:val="00B71DAA"/>
    <w:rsid w:val="00B8237A"/>
    <w:rsid w:val="00B947D5"/>
    <w:rsid w:val="00BA06EA"/>
    <w:rsid w:val="00BA440D"/>
    <w:rsid w:val="00BA68BC"/>
    <w:rsid w:val="00BA7ADC"/>
    <w:rsid w:val="00BB695C"/>
    <w:rsid w:val="00BC2238"/>
    <w:rsid w:val="00BC68B9"/>
    <w:rsid w:val="00BD4753"/>
    <w:rsid w:val="00BE691A"/>
    <w:rsid w:val="00BF4297"/>
    <w:rsid w:val="00C00E60"/>
    <w:rsid w:val="00C058D0"/>
    <w:rsid w:val="00C219BC"/>
    <w:rsid w:val="00C37FB7"/>
    <w:rsid w:val="00C50169"/>
    <w:rsid w:val="00C52F13"/>
    <w:rsid w:val="00C63E23"/>
    <w:rsid w:val="00C80314"/>
    <w:rsid w:val="00C82747"/>
    <w:rsid w:val="00C87390"/>
    <w:rsid w:val="00C93116"/>
    <w:rsid w:val="00CA0B99"/>
    <w:rsid w:val="00CB430D"/>
    <w:rsid w:val="00CB5DDE"/>
    <w:rsid w:val="00CB7006"/>
    <w:rsid w:val="00CB752A"/>
    <w:rsid w:val="00CC25F4"/>
    <w:rsid w:val="00CD25C0"/>
    <w:rsid w:val="00CE195B"/>
    <w:rsid w:val="00D008C9"/>
    <w:rsid w:val="00D01C69"/>
    <w:rsid w:val="00D12979"/>
    <w:rsid w:val="00D24208"/>
    <w:rsid w:val="00D248E0"/>
    <w:rsid w:val="00D27706"/>
    <w:rsid w:val="00D349AB"/>
    <w:rsid w:val="00D3558E"/>
    <w:rsid w:val="00D3706E"/>
    <w:rsid w:val="00D42806"/>
    <w:rsid w:val="00D6260B"/>
    <w:rsid w:val="00D67F2F"/>
    <w:rsid w:val="00D71459"/>
    <w:rsid w:val="00D7251E"/>
    <w:rsid w:val="00D7665A"/>
    <w:rsid w:val="00D8411B"/>
    <w:rsid w:val="00DA03AC"/>
    <w:rsid w:val="00DC7EA8"/>
    <w:rsid w:val="00DD63E8"/>
    <w:rsid w:val="00DE40E5"/>
    <w:rsid w:val="00DF1031"/>
    <w:rsid w:val="00DF1321"/>
    <w:rsid w:val="00DF41D5"/>
    <w:rsid w:val="00E10F18"/>
    <w:rsid w:val="00E1794C"/>
    <w:rsid w:val="00E24FB0"/>
    <w:rsid w:val="00E355BB"/>
    <w:rsid w:val="00E53D68"/>
    <w:rsid w:val="00E82E73"/>
    <w:rsid w:val="00E97973"/>
    <w:rsid w:val="00EA09AD"/>
    <w:rsid w:val="00EA1180"/>
    <w:rsid w:val="00EA255E"/>
    <w:rsid w:val="00EB39F2"/>
    <w:rsid w:val="00EC258E"/>
    <w:rsid w:val="00ED3283"/>
    <w:rsid w:val="00ED36A9"/>
    <w:rsid w:val="00ED602D"/>
    <w:rsid w:val="00EE66E2"/>
    <w:rsid w:val="00EF0564"/>
    <w:rsid w:val="00EF1EE6"/>
    <w:rsid w:val="00EF42E7"/>
    <w:rsid w:val="00F04048"/>
    <w:rsid w:val="00F05E5D"/>
    <w:rsid w:val="00F1369B"/>
    <w:rsid w:val="00F17B4C"/>
    <w:rsid w:val="00F33809"/>
    <w:rsid w:val="00F622E2"/>
    <w:rsid w:val="00F911C1"/>
    <w:rsid w:val="00F9683E"/>
    <w:rsid w:val="00FB15C0"/>
    <w:rsid w:val="00FC046C"/>
    <w:rsid w:val="00FC3D86"/>
    <w:rsid w:val="00FD51D6"/>
    <w:rsid w:val="00FD6C5E"/>
    <w:rsid w:val="00FD7831"/>
    <w:rsid w:val="00FE48CE"/>
    <w:rsid w:val="00FE4C48"/>
    <w:rsid w:val="00FF1852"/>
    <w:rsid w:val="00FF5246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EAA8D5"/>
  <w15:chartTrackingRefBased/>
  <w15:docId w15:val="{854108C6-3122-4BFE-9442-C58EE2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338B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HG丸ｺﾞｼｯｸM-PRO" w:hAnsi="Times New Roman" w:cs="HG丸ｺﾞｼｯｸM-PRO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中間検査チェックシート①</vt:lpstr>
      <vt:lpstr>中間検査チェックシート①</vt:lpstr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中間検査チェックシート①</dc:title>
  <dc:subject/>
  <dc:creator>mizukami-kenichi</dc:creator>
  <cp:keywords/>
  <dc:description/>
  <cp:lastModifiedBy>日本ERI</cp:lastModifiedBy>
  <cp:revision>2</cp:revision>
  <dcterms:created xsi:type="dcterms:W3CDTF">2025-04-08T07:23:00Z</dcterms:created>
  <dcterms:modified xsi:type="dcterms:W3CDTF">2025-04-08T07:23:00Z</dcterms:modified>
</cp:coreProperties>
</file>