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6855" w14:textId="77777777" w:rsidR="00D33C61" w:rsidRPr="004A4C1B" w:rsidRDefault="00D33C61" w:rsidP="00E11C88">
      <w:pPr>
        <w:adjustRightInd w:val="0"/>
        <w:snapToGrid w:val="0"/>
        <w:spacing w:line="480" w:lineRule="exact"/>
        <w:rPr>
          <w:rFonts w:ascii="ＭＳ 明朝" w:eastAsia="ＭＳ 明朝" w:hAnsi="ＭＳ 明朝" w:hint="eastAsia"/>
          <w:b/>
          <w:bCs/>
          <w:sz w:val="28"/>
        </w:rPr>
      </w:pPr>
      <w:r w:rsidRPr="004A4C1B">
        <w:rPr>
          <w:rFonts w:ascii="ＭＳ 明朝" w:eastAsia="ＭＳ 明朝" w:hAnsi="ＭＳ 明朝" w:hint="eastAsia"/>
          <w:b/>
          <w:bCs/>
          <w:sz w:val="28"/>
        </w:rPr>
        <w:t>中間検査チェックシート Ｃ７表(補強コンクリートブロック造)</w:t>
      </w:r>
    </w:p>
    <w:p w14:paraId="6C4945C4" w14:textId="77777777" w:rsidR="00D33C61" w:rsidRPr="004A4C1B" w:rsidRDefault="004A4C1B" w:rsidP="00E11C88">
      <w:pPr>
        <w:adjustRightInd w:val="0"/>
        <w:snapToGrid w:val="0"/>
        <w:spacing w:line="480" w:lineRule="exact"/>
        <w:rPr>
          <w:rFonts w:ascii="ＭＳ 明朝" w:eastAsia="ＭＳ 明朝" w:hAnsi="ＭＳ 明朝" w:hint="eastAsia"/>
          <w:b/>
          <w:bCs/>
          <w:sz w:val="28"/>
        </w:rPr>
      </w:pPr>
      <w:r w:rsidRPr="004A4C1B">
        <w:rPr>
          <w:rFonts w:ascii="ＭＳ 明朝" w:eastAsia="ＭＳ 明朝" w:hAnsi="ＭＳ 明朝"/>
          <w:b/>
          <w:bCs/>
          <w:noProof/>
          <w:sz w:val="20"/>
        </w:rPr>
        <w:pict w14:anchorId="01155D39">
          <v:rect id="_x0000_s2052" style="position:absolute;left:0;text-align:left;margin-left:313.45pt;margin-top:9.7pt;width:188.25pt;height:28.5pt;z-index:251657728" filled="f" stroked="f">
            <v:textbox style="mso-next-textbox:#_x0000_s2052" inset="0,0,0,0">
              <w:txbxContent>
                <w:p w14:paraId="682F06BE" w14:textId="77777777" w:rsidR="00D33C61" w:rsidRPr="004A4C1B" w:rsidRDefault="00D33C61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4A4C1B">
                    <w:rPr>
                      <w:rFonts w:ascii="ＭＳ 明朝" w:eastAsia="ＭＳ 明朝" w:hAnsi="ＭＳ 明朝" w:hint="eastAsia"/>
                      <w:sz w:val="20"/>
                    </w:rPr>
                    <w:t>※工事監理者は、太枠内のみ記入すること</w:t>
                  </w:r>
                </w:p>
              </w:txbxContent>
            </v:textbox>
          </v:rect>
        </w:pic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91"/>
        <w:gridCol w:w="225"/>
        <w:gridCol w:w="425"/>
        <w:gridCol w:w="386"/>
        <w:gridCol w:w="2380"/>
        <w:gridCol w:w="1049"/>
        <w:gridCol w:w="705"/>
        <w:gridCol w:w="308"/>
        <w:gridCol w:w="116"/>
        <w:gridCol w:w="1255"/>
        <w:gridCol w:w="837"/>
        <w:gridCol w:w="781"/>
      </w:tblGrid>
      <w:tr w:rsidR="00D33C61" w:rsidRPr="004A4C1B" w14:paraId="6E2F0D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52065595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80E05D3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D02618B" w14:textId="77777777" w:rsidR="00D33C61" w:rsidRPr="004A4C1B" w:rsidRDefault="00D33C61" w:rsidP="00E11C88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4A4C1B">
              <w:rPr>
                <w:rFonts w:ascii="ＭＳ 明朝" w:eastAsia="ＭＳ 明朝" w:hAnsi="ＭＳ 明朝"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4F64EEEE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検　査　記　録</w:t>
            </w:r>
          </w:p>
        </w:tc>
      </w:tr>
      <w:tr w:rsidR="00D33C61" w:rsidRPr="004A4C1B" w14:paraId="18CBA7B3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1E2DAC2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59320E16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534B7D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4683F106" w14:textId="77777777" w:rsidR="00D33C61" w:rsidRPr="004A4C1B" w:rsidRDefault="00D33C61" w:rsidP="00E11C8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4A4C1B">
              <w:rPr>
                <w:rFonts w:ascii="ＭＳ 明朝" w:eastAsia="ＭＳ 明朝" w:hAnsi="ＭＳ 明朝" w:hint="eastAsia"/>
                <w:sz w:val="18"/>
              </w:rPr>
              <w:t>Ａ：目視検査</w:t>
            </w:r>
          </w:p>
          <w:p w14:paraId="4EC23B56" w14:textId="77777777" w:rsidR="00D33C61" w:rsidRPr="004A4C1B" w:rsidRDefault="00D33C61" w:rsidP="00E11C8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4A4C1B">
              <w:rPr>
                <w:rFonts w:ascii="ＭＳ 明朝" w:eastAsia="ＭＳ 明朝" w:hAnsi="ＭＳ 明朝" w:hint="eastAsia"/>
                <w:sz w:val="18"/>
              </w:rPr>
              <w:t>Ｂ：実測検査</w:t>
            </w:r>
          </w:p>
          <w:p w14:paraId="0C6B2903" w14:textId="77777777" w:rsidR="00D33C61" w:rsidRPr="004A4C1B" w:rsidRDefault="00D33C61" w:rsidP="00E11C88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 w:rsidRPr="004A4C1B">
              <w:rPr>
                <w:rFonts w:ascii="ＭＳ 明朝" w:eastAsia="ＭＳ 明朝" w:hAnsi="ＭＳ 明朝" w:hint="eastAsia"/>
                <w:sz w:val="18"/>
              </w:rPr>
              <w:t>Ｃ：</w:t>
            </w:r>
            <w:r w:rsidRPr="00BF38C5">
              <w:rPr>
                <w:rFonts w:ascii="ＭＳ 明朝" w:eastAsia="ＭＳ 明朝" w:hAnsi="ＭＳ 明朝" w:hint="eastAsia"/>
                <w:spacing w:val="3"/>
                <w:w w:val="73"/>
                <w:kern w:val="0"/>
                <w:sz w:val="18"/>
                <w:fitText w:val="663" w:id="-1816391680"/>
              </w:rPr>
              <w:t>監理者報</w:t>
            </w:r>
            <w:r w:rsidRPr="00BF38C5">
              <w:rPr>
                <w:rFonts w:ascii="ＭＳ 明朝" w:eastAsia="ＭＳ 明朝" w:hAnsi="ＭＳ 明朝" w:hint="eastAsia"/>
                <w:spacing w:val="-5"/>
                <w:w w:val="73"/>
                <w:kern w:val="0"/>
                <w:sz w:val="18"/>
                <w:fitText w:val="663" w:id="-1816391680"/>
              </w:rPr>
              <w:t>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0611189B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58E9B4D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修正</w:t>
            </w:r>
          </w:p>
        </w:tc>
      </w:tr>
      <w:tr w:rsidR="00D33C61" w:rsidRPr="004A4C1B" w14:paraId="5BEA3D2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57ED40B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43D8794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全体形状及び</w:t>
            </w:r>
          </w:p>
          <w:p w14:paraId="62B19FF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3529448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20F67EC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建築物の平面形状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12937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7AF0D33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19A2B61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27EF784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2E7EBD7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4399FFF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71BBD067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36E64B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DB438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耐力壁の配置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7B48A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85F711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3EDFD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DE032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5743E7A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</w:tcPr>
          <w:p w14:paraId="4F37A69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</w:tcPr>
          <w:p w14:paraId="24FEF4AE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使用材料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3FD7A6B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4E5874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ブロックの種別、仕様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41E19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239B9F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5E40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D99C0A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24165D9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631AB819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13158D6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耐力壁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DE2E43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A1A0A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耐力壁の長さ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9BDD42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F84239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562002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16E9DB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1FA0A45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091113F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F37C7B7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5A14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390CE9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耐力壁の厚さ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B14AF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95DD8A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60E20E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CD14B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496F72E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70CCB095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79F3950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66B59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5026C3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補強鉄筋の径、本数、配置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EBCB54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E409BE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5688A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C55C36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78C21BD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53973E30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C399B77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0E10E0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AA49E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補強鉄筋の継手位置、定着長さ、フック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E1E561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29987F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CC2D50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F2FC34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5DF5461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49B24BB0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80E774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02BE8D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5064F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補強鉄筋の基礎及び臥梁等への定着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FCB6E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C26C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8AF2E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56089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5EACC1B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258F479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04BA0DCD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B02FCF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271D33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臥梁の形状、寸法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97F0E4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01199E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40A47C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F2D39B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2844901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24916719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92CF21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50252F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AF6B32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B01EF4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A03C8D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3FB2C1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B98588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6FE743F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6957B7F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53945C3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362B2C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230EF2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1638F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2553259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797285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2B51A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5302F1D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1627103B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3A67595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F9C047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2340B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鉄筋のかぶり厚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35213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909911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CE5E3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BFE98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19887D5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</w:tcPr>
          <w:p w14:paraId="3304E980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5E7E9AE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目地・空洞部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A09941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832015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目地モルタルの状況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72846B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4EDEF3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CC07A4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4DDF9D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3452D36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43DAE27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D4EDA71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1F1DCF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7525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空洞部の充填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D7ED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E6AA70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538FF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4BDB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0A13228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6884A46D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43A4E887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879515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326FB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型枠内の清掃状況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F3A129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7A5CCA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468261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04AAA3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6B2C87F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1B2083DD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96F819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CA47B4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2DAECA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97528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45C209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31A78F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F6266A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153B84D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26684E25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A8AA568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83098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6CF854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7FA8CC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A7B84BB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9FE5FA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46A52D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3EE87D8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</w:tcPr>
          <w:p w14:paraId="27640F9D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4B7B5E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CA3DC7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B0D37C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AE0DDE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156E4FA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9B10CE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E07B58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453B174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7824F52A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3CDE565A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8A38B8B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D2CF5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2AE8F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8F920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E19D23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A5620F5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6BDF1AA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6F96C3F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※　工事監理者は、</w:t>
            </w:r>
            <w:r w:rsidR="006D6FC8" w:rsidRPr="004A4C1B">
              <w:rPr>
                <w:rFonts w:ascii="ＭＳ 明朝" w:eastAsia="ＭＳ 明朝" w:hAnsi="ＭＳ 明朝" w:hint="eastAsia"/>
                <w:sz w:val="21"/>
              </w:rPr>
              <w:t>工事</w:t>
            </w:r>
            <w:r w:rsidRPr="004A4C1B">
              <w:rPr>
                <w:rFonts w:ascii="ＭＳ 明朝" w:eastAsia="ＭＳ 明朝" w:hAnsi="ＭＳ 明朝" w:hint="eastAsia"/>
                <w:sz w:val="21"/>
              </w:rPr>
              <w:t>監理者欄に検査結果の適否を記入し、中間検査申請書と同時に提出すること。</w:t>
            </w:r>
          </w:p>
          <w:p w14:paraId="29BA51C1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D33C61" w:rsidRPr="004A4C1B" w14:paraId="079FAE0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0F3636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3089542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E4186A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3DC7BEC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6D439E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7BD259B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2EE5226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3929F28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7A5A1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5F03B0B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9BAC6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工事監理者への</w:t>
            </w:r>
          </w:p>
          <w:p w14:paraId="3C8F0B55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6B287B5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中間検査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A0CFDB4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F6D98C9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A8B5247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E03FFD" w14:textId="77777777" w:rsidR="00D33C61" w:rsidRPr="004A4C1B" w:rsidRDefault="00D33C61" w:rsidP="00E11C88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</w:rPr>
            </w:pPr>
            <w:r w:rsidRPr="004A4C1B">
              <w:rPr>
                <w:rFonts w:ascii="ＭＳ 明朝" w:eastAsia="ＭＳ 明朝" w:hAnsi="ＭＳ 明朝" w:hint="eastAsia"/>
                <w:sz w:val="21"/>
              </w:rPr>
              <w:t>工事監理者名(検査立会者)</w:t>
            </w:r>
          </w:p>
        </w:tc>
      </w:tr>
      <w:tr w:rsidR="00D33C61" w:rsidRPr="004A4C1B" w14:paraId="64D6F1E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439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A33D16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38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26B2852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3F69586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5D31750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589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595CDB8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0C065D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79DEFC7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5E974B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0B405D0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8995AF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381D06B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3D9229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D33C61" w:rsidRPr="004A4C1B" w14:paraId="62EA096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976" w14:textId="77777777" w:rsidR="00D33C61" w:rsidRPr="004A4C1B" w:rsidRDefault="00D33C61" w:rsidP="00E11C88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1"/>
              </w:rPr>
            </w:pPr>
          </w:p>
        </w:tc>
      </w:tr>
    </w:tbl>
    <w:p w14:paraId="4778D1CC" w14:textId="77777777" w:rsidR="00D33C61" w:rsidRPr="004A4C1B" w:rsidRDefault="00D33C61" w:rsidP="00E11C88">
      <w:pPr>
        <w:adjustRightInd w:val="0"/>
        <w:snapToGrid w:val="0"/>
        <w:rPr>
          <w:rFonts w:ascii="ＭＳ 明朝" w:eastAsia="ＭＳ 明朝" w:hAnsi="ＭＳ 明朝"/>
        </w:rPr>
      </w:pPr>
    </w:p>
    <w:sectPr w:rsidR="00D33C61" w:rsidRPr="004A4C1B">
      <w:pgSz w:w="11906" w:h="16838" w:code="9"/>
      <w:pgMar w:top="794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77EB" w14:textId="77777777" w:rsidR="00AD715A" w:rsidRDefault="00AD715A" w:rsidP="00E11C88">
      <w:r>
        <w:separator/>
      </w:r>
    </w:p>
  </w:endnote>
  <w:endnote w:type="continuationSeparator" w:id="0">
    <w:p w14:paraId="7EEF77B9" w14:textId="77777777" w:rsidR="00AD715A" w:rsidRDefault="00AD715A" w:rsidP="00E1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5E70" w14:textId="77777777" w:rsidR="00AD715A" w:rsidRDefault="00AD715A" w:rsidP="00E11C88">
      <w:r>
        <w:separator/>
      </w:r>
    </w:p>
  </w:footnote>
  <w:footnote w:type="continuationSeparator" w:id="0">
    <w:p w14:paraId="74F4E243" w14:textId="77777777" w:rsidR="00AD715A" w:rsidRDefault="00AD715A" w:rsidP="00E1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C88"/>
    <w:rsid w:val="0004501C"/>
    <w:rsid w:val="004A4C1B"/>
    <w:rsid w:val="006D36E7"/>
    <w:rsid w:val="006D6FC8"/>
    <w:rsid w:val="00A33E59"/>
    <w:rsid w:val="00A362CE"/>
    <w:rsid w:val="00AD715A"/>
    <w:rsid w:val="00BF38C5"/>
    <w:rsid w:val="00D33C61"/>
    <w:rsid w:val="00E11C88"/>
    <w:rsid w:val="00E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E67024"/>
  <w15:chartTrackingRefBased/>
  <w15:docId w15:val="{95E945A8-21A8-44CF-B418-AC1A0892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1C88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11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1C88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中間検査チェックシート(鉄筋コンクリート造等)</vt:lpstr>
      <vt:lpstr>中間検査チェックシート(鉄筋コンクリート造等)</vt:lpstr>
    </vt:vector>
  </TitlesOfParts>
  <Company>大津市役所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中間検査チェックシート(鉄筋コンクリート造等)</dc:title>
  <dc:subject/>
  <dc:creator>監察室</dc:creator>
  <cp:keywords/>
  <dc:description/>
  <cp:lastModifiedBy>日本ERI</cp:lastModifiedBy>
  <cp:revision>2</cp:revision>
  <cp:lastPrinted>2005-04-14T05:19:00Z</cp:lastPrinted>
  <dcterms:created xsi:type="dcterms:W3CDTF">2025-04-08T07:23:00Z</dcterms:created>
  <dcterms:modified xsi:type="dcterms:W3CDTF">2025-04-08T07:23:00Z</dcterms:modified>
</cp:coreProperties>
</file>