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4659" w14:textId="77777777" w:rsidR="00882279" w:rsidRPr="002162D7" w:rsidRDefault="002162D7" w:rsidP="00A50D3E">
      <w:pPr>
        <w:adjustRightInd w:val="0"/>
        <w:snapToGrid w:val="0"/>
        <w:rPr>
          <w:rFonts w:ascii="ＭＳ 明朝" w:eastAsia="ＭＳ 明朝" w:hAnsi="ＭＳ 明朝" w:hint="eastAsia"/>
          <w:b/>
          <w:bCs/>
          <w:sz w:val="28"/>
        </w:rPr>
      </w:pPr>
      <w:r w:rsidRPr="002162D7">
        <w:rPr>
          <w:rFonts w:ascii="ＭＳ 明朝" w:eastAsia="ＭＳ 明朝" w:hAnsi="ＭＳ 明朝"/>
          <w:b/>
          <w:bCs/>
          <w:noProof/>
          <w:sz w:val="20"/>
        </w:rPr>
        <w:pict w14:anchorId="74C278E3">
          <v:rect id="_x0000_s2051" style="position:absolute;left:0;text-align:left;margin-left:314.2pt;margin-top:3.85pt;width:188.25pt;height:28.55pt;z-index:251657728" filled="f" stroked="f">
            <v:textbox style="mso-next-textbox:#_x0000_s2051" inset="0,0,0,0">
              <w:txbxContent>
                <w:p w14:paraId="03D80451" w14:textId="77777777" w:rsidR="00882279" w:rsidRPr="002162D7" w:rsidRDefault="00882279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2162D7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  <w:r w:rsidR="00882279" w:rsidRPr="002162D7">
        <w:rPr>
          <w:rFonts w:ascii="ＭＳ 明朝" w:eastAsia="ＭＳ 明朝" w:hAnsi="ＭＳ 明朝" w:hint="eastAsia"/>
          <w:b/>
          <w:bCs/>
          <w:sz w:val="28"/>
        </w:rPr>
        <w:t>中間検査チェックシート Ｃ２表(木造枠組壁構造)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19"/>
        <w:gridCol w:w="206"/>
        <w:gridCol w:w="424"/>
        <w:gridCol w:w="406"/>
        <w:gridCol w:w="2394"/>
        <w:gridCol w:w="1035"/>
        <w:gridCol w:w="724"/>
        <w:gridCol w:w="261"/>
        <w:gridCol w:w="104"/>
        <w:gridCol w:w="1260"/>
        <w:gridCol w:w="840"/>
        <w:gridCol w:w="785"/>
      </w:tblGrid>
      <w:tr w:rsidR="00882279" w:rsidRPr="002162D7" w14:paraId="6C8D7B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860" w:type="dxa"/>
            <w:gridSpan w:val="3"/>
            <w:vMerge w:val="restart"/>
            <w:vAlign w:val="center"/>
          </w:tcPr>
          <w:p w14:paraId="1A4DB43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206E9A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E3DD546" w14:textId="77777777" w:rsidR="00882279" w:rsidRPr="002162D7" w:rsidRDefault="00882279" w:rsidP="00A50D3E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352BCE1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検　査　記　録</w:t>
            </w:r>
          </w:p>
        </w:tc>
      </w:tr>
      <w:tr w:rsidR="00882279" w:rsidRPr="002162D7" w14:paraId="7A440338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860" w:type="dxa"/>
            <w:gridSpan w:val="3"/>
            <w:vMerge/>
          </w:tcPr>
          <w:p w14:paraId="0AB88A3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983" w:type="dxa"/>
            <w:gridSpan w:val="5"/>
            <w:vMerge/>
            <w:tcBorders>
              <w:right w:val="single" w:sz="12" w:space="0" w:color="auto"/>
            </w:tcBorders>
          </w:tcPr>
          <w:p w14:paraId="649BE7F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1E526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24C46A8" w14:textId="77777777" w:rsidR="00882279" w:rsidRPr="002162D7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18"/>
              </w:rPr>
              <w:t>Ａ：目視検査</w:t>
            </w:r>
          </w:p>
          <w:p w14:paraId="033F83EF" w14:textId="77777777" w:rsidR="00882279" w:rsidRPr="002162D7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18"/>
              </w:rPr>
              <w:t>Ｂ：実測検査</w:t>
            </w:r>
          </w:p>
          <w:p w14:paraId="36B526B1" w14:textId="77777777" w:rsidR="00882279" w:rsidRPr="002162D7" w:rsidRDefault="00882279" w:rsidP="00A50D3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18"/>
              </w:rPr>
              <w:t>Ｃ：</w:t>
            </w:r>
            <w:r w:rsidRPr="007B444B">
              <w:rPr>
                <w:rFonts w:ascii="ＭＳ 明朝" w:eastAsia="ＭＳ 明朝" w:hAnsi="ＭＳ 明朝" w:hint="eastAsia"/>
                <w:color w:val="000000"/>
                <w:spacing w:val="3"/>
                <w:w w:val="73"/>
                <w:kern w:val="0"/>
                <w:sz w:val="18"/>
                <w:fitText w:val="663" w:id="-1816392448"/>
              </w:rPr>
              <w:t>監理者報</w:t>
            </w:r>
            <w:r w:rsidRPr="007B444B">
              <w:rPr>
                <w:rFonts w:ascii="ＭＳ 明朝" w:eastAsia="ＭＳ 明朝" w:hAnsi="ＭＳ 明朝" w:hint="eastAsia"/>
                <w:color w:val="000000"/>
                <w:spacing w:val="-5"/>
                <w:w w:val="73"/>
                <w:kern w:val="0"/>
                <w:sz w:val="18"/>
                <w:fitText w:val="663" w:id="-1816392448"/>
              </w:rPr>
              <w:t>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E9A16FD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5870CBB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修正</w:t>
            </w:r>
          </w:p>
        </w:tc>
      </w:tr>
      <w:tr w:rsidR="00882279" w:rsidRPr="002162D7" w14:paraId="41625E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E3C7016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0FA4AF7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全体形状及び</w:t>
            </w:r>
          </w:p>
          <w:p w14:paraId="3BEC604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635EA1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D6268F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360D7A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53E871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AD1AAF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8989A3F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3E05FC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75DF424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FE2B0F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01C697C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B938AF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C05C6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A6C40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BE356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0D586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4D9A1C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06B78F6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B057A3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C2EB6B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23AA4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481094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B0CCBE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B59B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29E4A6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7C265C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C39B4BD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CD77E11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320C2FF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899C04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D71FC3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8E5D26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3C67086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0ED77EC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99F1C0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6C3D2A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0175664E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FE267B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BB0FBB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木材、合板の種類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B4AD7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16EE57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6644D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C6C1644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58E554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802EC8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3396C95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0D07730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D4F11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緊結金物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2E55E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95F62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0258E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27DA30E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715E3" w:rsidRPr="002162D7" w14:paraId="6065A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0E9D12E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550ACCBE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A5D78C1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EE54E4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種類の確認</w:t>
            </w:r>
          </w:p>
          <w:p w14:paraId="683B5AF5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1D68AE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B45C8D5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F366341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48A8037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715E3" w:rsidRPr="002162D7" w14:paraId="7AC01586" w14:textId="77777777" w:rsidTr="00C066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361372BA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3251D58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E36F4A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315E2B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F6943B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A1519C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48DA8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57B6AE1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715E3" w:rsidRPr="002162D7" w14:paraId="4836884D" w14:textId="77777777" w:rsidTr="00C066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3606A313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7AAF13C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F562C4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AB61E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899096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7CB5B7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54048C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3F4B3E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B715E3" w:rsidRPr="002162D7" w14:paraId="35FE0F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F17D8B2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00E125FF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7B4887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A5949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5FF63A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75C518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70223" w14:textId="77777777" w:rsidR="00B715E3" w:rsidRPr="002162D7" w:rsidRDefault="00B715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EB9B913" w14:textId="77777777" w:rsidR="00B715E3" w:rsidRPr="002162D7" w:rsidRDefault="00B715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56B89D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6E9B11B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14:paraId="4E02832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16F211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5AE6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11461F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BBC16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F7FB8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7F78C20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31E1B5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391370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ashed" w:sz="4" w:space="0" w:color="auto"/>
            </w:tcBorders>
          </w:tcPr>
          <w:p w14:paraId="74F975D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99E1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2464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6FB41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5BBD9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4A2AB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561540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E967F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B0C80FD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５</w:t>
            </w:r>
          </w:p>
          <w:p w14:paraId="69BD3F7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1C3915C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床構面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505EADB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F0FB2C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根太の形状、寸法、配置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4AEA69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0FC816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7BDD4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7E45B7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227107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1EA49C6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C11AAE2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D57D2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2F7EA9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開口部の補強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1B0165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115E0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510052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0861219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4988A2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53698DE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A93664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C84FC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AA050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耐力壁下根太補強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8F8EB2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562228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D2483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E284269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4578F3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19C8C88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6C1FCF2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1AD3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2E5CD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転び止め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AC596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EDBDB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933F3D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EDDE6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37C2689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4C16BBB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2BA98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9128DC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7D61C4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床材の釘留め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7BBD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FBDFE1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C9DA81" w14:textId="77777777" w:rsidR="00882279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8D03D0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794F319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8347A3F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50429E99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6CB3A03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D7D442E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D704E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DBA20C5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882DDC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543A58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6BF17FF3" w14:textId="77777777" w:rsidTr="00C0667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E2F203C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0F493A9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D18998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9865D5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たて枠の配置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877F82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3383FB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5B016F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52E394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3A3366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AC68FA7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E81D59B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EC7046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9C2CE3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隅角部、交差部の補強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72B2E5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F45B808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B1F7A1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75A479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7E0E95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60E7DE6D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A4CE89E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84DA41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5B5D3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頭つなぎ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80D1AB1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C5FD9A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9EB5D1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B1E799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506439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10959C50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69A7484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4C26B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53743C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まぐさ、まぐさ受け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9F1B41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E5774F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1F04B7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04B36C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31655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FF95377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B03DC4B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6D77A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カ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253FEF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壁材の釘留め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127AC7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AFD2505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20CE7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35DCD3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7800E3" w:rsidRPr="002162D7" w14:paraId="6F2D5D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87416F8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8A1D6ED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BF09BB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キ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51749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ホールダウン金物の取付け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BB28E1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1C2604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B3EF8" w14:textId="77777777" w:rsidR="007800E3" w:rsidRPr="002162D7" w:rsidRDefault="007800E3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B8FED" w14:textId="77777777" w:rsidR="007800E3" w:rsidRPr="002162D7" w:rsidRDefault="007800E3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132C89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A5E43A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D561F8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C04714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17ABEEE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垂木の形状・寸法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BA054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C4297A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BF982F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E3E32B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41950A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E98208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D249AF6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059808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A44E2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垂木つなぎ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6EDD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EFD38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92F49A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EBE9CE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043539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DC2A08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7E947A8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12DB56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95365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垂木、トラスの緊結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518B9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658C8E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CDF5DC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15DBD5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1FB0A0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8EBB241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52222E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A24787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ECDE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4DD1D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76E98F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05D1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74AE7EF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6F05B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616B929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40CA330F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815A622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933E7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D04C72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119CDD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BB8FE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8C1437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2A16A8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</w:tcPr>
          <w:p w14:paraId="2DF3D97B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EEB073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7FD5E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3D65A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7222C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AD9F23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BECFF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13C1C4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A84C2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4243E618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41DF092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6FD0C0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8219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1CFDB5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3E0BF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35D6B94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41F4E1B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7C164141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022228AF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※　工事監理者は、</w:t>
            </w:r>
            <w:r w:rsidR="003476B2"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工事</w:t>
            </w: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737F7772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882279" w:rsidRPr="002162D7" w14:paraId="2DD30B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D260A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3309034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704B64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4AEF0E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CEE333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04FF925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65D2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7E149E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E7EF4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工事監理者への</w:t>
            </w:r>
          </w:p>
          <w:p w14:paraId="6A7944EF" w14:textId="77777777" w:rsidR="00882279" w:rsidRPr="002162D7" w:rsidRDefault="00882279" w:rsidP="00A50D3E">
            <w:pPr>
              <w:adjustRightInd w:val="0"/>
              <w:snapToGrid w:val="0"/>
              <w:ind w:firstLineChars="100" w:firstLine="196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指示事項等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9566D0D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中間検査</w:t>
            </w:r>
          </w:p>
        </w:tc>
        <w:tc>
          <w:tcPr>
            <w:tcW w:w="239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13A2589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62DCD5B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後続工程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62C0BD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CF8455" w14:textId="77777777" w:rsidR="00882279" w:rsidRPr="002162D7" w:rsidRDefault="00882279" w:rsidP="00A50D3E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2162D7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工事監理者名(検査立会者)</w:t>
            </w:r>
          </w:p>
        </w:tc>
      </w:tr>
      <w:tr w:rsidR="00882279" w:rsidRPr="002162D7" w14:paraId="489017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480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FFE18A9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39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204F67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37022BA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9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F0F7D5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A468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1EBA2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A19C6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6B1DB3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C27C0C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882279" w:rsidRPr="002162D7" w14:paraId="3428BC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E21" w14:textId="77777777" w:rsidR="00882279" w:rsidRPr="002162D7" w:rsidRDefault="00882279" w:rsidP="00A50D3E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</w:tbl>
    <w:p w14:paraId="19CD51A9" w14:textId="77777777" w:rsidR="00882279" w:rsidRDefault="00882279" w:rsidP="00A50D3E">
      <w:pPr>
        <w:adjustRightInd w:val="0"/>
        <w:snapToGrid w:val="0"/>
      </w:pPr>
    </w:p>
    <w:sectPr w:rsidR="00882279" w:rsidSect="002162D7">
      <w:pgSz w:w="11906" w:h="16838" w:code="9"/>
      <w:pgMar w:top="426" w:right="907" w:bottom="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FAABE" w14:textId="77777777" w:rsidR="00A844E5" w:rsidRDefault="00A844E5" w:rsidP="007800E3">
      <w:r>
        <w:separator/>
      </w:r>
    </w:p>
  </w:endnote>
  <w:endnote w:type="continuationSeparator" w:id="0">
    <w:p w14:paraId="1305B048" w14:textId="77777777" w:rsidR="00A844E5" w:rsidRDefault="00A844E5" w:rsidP="0078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E0B7" w14:textId="77777777" w:rsidR="00A844E5" w:rsidRDefault="00A844E5" w:rsidP="007800E3">
      <w:r>
        <w:separator/>
      </w:r>
    </w:p>
  </w:footnote>
  <w:footnote w:type="continuationSeparator" w:id="0">
    <w:p w14:paraId="2D72685F" w14:textId="77777777" w:rsidR="00A844E5" w:rsidRDefault="00A844E5" w:rsidP="0078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00E3"/>
    <w:rsid w:val="00062F78"/>
    <w:rsid w:val="002162D7"/>
    <w:rsid w:val="00292BAC"/>
    <w:rsid w:val="003476B2"/>
    <w:rsid w:val="003C330C"/>
    <w:rsid w:val="003D3F26"/>
    <w:rsid w:val="00603618"/>
    <w:rsid w:val="00612250"/>
    <w:rsid w:val="00687DD1"/>
    <w:rsid w:val="007800E3"/>
    <w:rsid w:val="007B444B"/>
    <w:rsid w:val="00882279"/>
    <w:rsid w:val="00A50D3E"/>
    <w:rsid w:val="00A844E5"/>
    <w:rsid w:val="00B715E3"/>
    <w:rsid w:val="00C0667C"/>
    <w:rsid w:val="00CA1165"/>
    <w:rsid w:val="00CD1C01"/>
    <w:rsid w:val="00D42E62"/>
    <w:rsid w:val="00DF01B3"/>
    <w:rsid w:val="00ED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774C5B1"/>
  <w15:chartTrackingRefBased/>
  <w15:docId w15:val="{FE443AD1-1540-4866-8B7A-F631D04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00E3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80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00E3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596F7-F092-430B-90A8-134B82FC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中間検査チェックシート(木造枠組壁構造)</vt:lpstr>
      <vt:lpstr>中間検査チェックシート(木造枠組壁構造)</vt:lpstr>
    </vt:vector>
  </TitlesOfParts>
  <Company>大津市役所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中間検査チェックシート(木造枠組壁構造)</dc:title>
  <dc:subject/>
  <dc:creator>監察室</dc:creator>
  <cp:keywords/>
  <dc:description/>
  <cp:lastModifiedBy>日本ERI</cp:lastModifiedBy>
  <cp:revision>2</cp:revision>
  <cp:lastPrinted>2024-09-24T07:40:00Z</cp:lastPrinted>
  <dcterms:created xsi:type="dcterms:W3CDTF">2025-04-08T07:21:00Z</dcterms:created>
  <dcterms:modified xsi:type="dcterms:W3CDTF">2025-04-08T07:21:00Z</dcterms:modified>
</cp:coreProperties>
</file>